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4C2B" w14:textId="77777777" w:rsidR="009213D8" w:rsidRDefault="005C1D34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asis MT Pro Black" w:hAnsi="Amasis MT Pro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637079E" wp14:editId="3098DCBA">
            <wp:extent cx="1228725" cy="600075"/>
            <wp:effectExtent l="0" t="0" r="9525" b="9525"/>
            <wp:docPr id="346702382" name="Billede 1" descr="Grinderslev Kirke, Ros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nderslev Kirke, Rosle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16141" w14:textId="768E93BA" w:rsidR="003C63CD" w:rsidRDefault="00A24D71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24D71">
        <w:rPr>
          <w:rFonts w:ascii="Amasis MT Pro Black" w:hAnsi="Amasis MT Pro Black"/>
          <w:sz w:val="28"/>
          <w:szCs w:val="28"/>
          <w:u w:val="single"/>
        </w:rPr>
        <w:t>Sogneudflugten for Sundby-Bjergby – Flade Skallerup sogne.</w:t>
      </w:r>
      <w:r w:rsidR="003C63CD">
        <w:t xml:space="preserve">  </w:t>
      </w:r>
    </w:p>
    <w:p w14:paraId="6DF6B06E" w14:textId="15A7FDE8" w:rsidR="005A1A96" w:rsidRPr="008C4880" w:rsidRDefault="00A52D6C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C4880">
        <w:rPr>
          <w:rFonts w:ascii="Algerian" w:hAnsi="Algerian"/>
          <w:sz w:val="24"/>
          <w:szCs w:val="24"/>
          <w:u w:val="single"/>
        </w:rPr>
        <w:t>Fredag den 9</w:t>
      </w:r>
      <w:r w:rsidR="0028499E" w:rsidRPr="008C4880">
        <w:rPr>
          <w:rFonts w:ascii="Algerian" w:hAnsi="Algerian"/>
          <w:sz w:val="24"/>
          <w:szCs w:val="24"/>
          <w:u w:val="single"/>
        </w:rPr>
        <w:t>.</w:t>
      </w:r>
      <w:r w:rsidRPr="008C4880">
        <w:rPr>
          <w:rFonts w:ascii="Algerian" w:hAnsi="Algerian"/>
          <w:sz w:val="24"/>
          <w:szCs w:val="24"/>
          <w:u w:val="single"/>
        </w:rPr>
        <w:t xml:space="preserve"> juni -23 med start fra Sundby </w:t>
      </w:r>
      <w:r w:rsidR="00711863" w:rsidRPr="008C4880">
        <w:rPr>
          <w:rFonts w:ascii="Algerian" w:hAnsi="Algerian"/>
          <w:sz w:val="24"/>
          <w:szCs w:val="24"/>
          <w:u w:val="single"/>
        </w:rPr>
        <w:t>Kirke kl. 9.30 – herefter Bjergby</w:t>
      </w:r>
      <w:r w:rsidR="0028499E" w:rsidRPr="008C4880">
        <w:rPr>
          <w:rFonts w:ascii="Algerian" w:hAnsi="Algerian"/>
          <w:sz w:val="24"/>
          <w:szCs w:val="24"/>
          <w:u w:val="single"/>
        </w:rPr>
        <w:t xml:space="preserve"> ”Brugs”</w:t>
      </w:r>
      <w:r w:rsidR="00711863" w:rsidRPr="008C4880">
        <w:rPr>
          <w:rFonts w:ascii="Algerian" w:hAnsi="Algerian"/>
          <w:sz w:val="24"/>
          <w:szCs w:val="24"/>
          <w:u w:val="single"/>
        </w:rPr>
        <w:t xml:space="preserve"> og sidst </w:t>
      </w:r>
      <w:r w:rsidR="00D14BF6" w:rsidRPr="008C4880">
        <w:rPr>
          <w:rFonts w:ascii="Algerian" w:hAnsi="Algerian"/>
          <w:sz w:val="24"/>
          <w:szCs w:val="24"/>
          <w:u w:val="single"/>
        </w:rPr>
        <w:t>Agron</w:t>
      </w:r>
      <w:r w:rsidR="00711863" w:rsidRPr="008C4880">
        <w:rPr>
          <w:rFonts w:ascii="Algerian" w:hAnsi="Algerian"/>
          <w:sz w:val="24"/>
          <w:szCs w:val="24"/>
          <w:u w:val="single"/>
        </w:rPr>
        <w:t xml:space="preserve"> </w:t>
      </w:r>
      <w:r w:rsidR="0028499E" w:rsidRPr="008C4880">
        <w:rPr>
          <w:rFonts w:ascii="Algerian" w:hAnsi="Algerian"/>
          <w:sz w:val="24"/>
          <w:szCs w:val="24"/>
          <w:u w:val="single"/>
        </w:rPr>
        <w:t>i Flade.</w:t>
      </w:r>
    </w:p>
    <w:p w14:paraId="4B4FB9DE" w14:textId="684645F4" w:rsidR="0028499E" w:rsidRPr="008C4880" w:rsidRDefault="0028499E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u w:val="single"/>
        </w:rPr>
      </w:pPr>
      <w:r w:rsidRPr="008C4880">
        <w:rPr>
          <w:rFonts w:ascii="Arial Black" w:hAnsi="Arial Black"/>
          <w:u w:val="single"/>
        </w:rPr>
        <w:t>Program For dagen</w:t>
      </w:r>
      <w:r w:rsidR="008C4880" w:rsidRPr="008C4880">
        <w:rPr>
          <w:rFonts w:ascii="Arial Black" w:hAnsi="Arial Black"/>
          <w:u w:val="single"/>
        </w:rPr>
        <w:t>:</w:t>
      </w:r>
      <w:r w:rsidR="008C4880">
        <w:rPr>
          <w:rFonts w:ascii="Arial Black" w:hAnsi="Arial Black"/>
          <w:u w:val="single"/>
        </w:rPr>
        <w:t xml:space="preserve"> </w:t>
      </w:r>
      <w:r>
        <w:t>Besøg</w:t>
      </w:r>
      <w:r w:rsidR="009213D8">
        <w:t>e</w:t>
      </w:r>
      <w:r>
        <w:t xml:space="preserve"> </w:t>
      </w:r>
      <w:r w:rsidR="00982937">
        <w:t xml:space="preserve">Grinderslev </w:t>
      </w:r>
      <w:r w:rsidR="009213D8">
        <w:t>K</w:t>
      </w:r>
      <w:r w:rsidR="00982937">
        <w:t>losterkirke med rundvisning</w:t>
      </w:r>
      <w:r w:rsidR="001E6BE7">
        <w:t xml:space="preserve"> og evt. musik </w:t>
      </w:r>
      <w:r w:rsidR="00DD58BD">
        <w:t>fra orgelet.</w:t>
      </w:r>
    </w:p>
    <w:p w14:paraId="02433552" w14:textId="677618D4" w:rsidR="005C1D34" w:rsidRDefault="005C1D34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484B31E0" wp14:editId="49DE8170">
            <wp:extent cx="819150" cy="571500"/>
            <wp:effectExtent l="0" t="0" r="0" b="0"/>
            <wp:docPr id="1734418212" name="Billede 2" descr="Håndma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åndmad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8BD">
        <w:t xml:space="preserve">Herefter håndmadder med </w:t>
      </w:r>
      <w:r w:rsidR="00F559E6">
        <w:t>sodavand/øl</w:t>
      </w:r>
      <w:r w:rsidR="00FA2E43">
        <w:t>. Håber på godt vejr, så vi kan være udendørs.</w:t>
      </w:r>
    </w:p>
    <w:p w14:paraId="7C55FC11" w14:textId="77777777" w:rsidR="005266AC" w:rsidRDefault="005C1D34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5E928D7E" wp14:editId="464448EF">
            <wp:extent cx="1133475" cy="619125"/>
            <wp:effectExtent l="0" t="0" r="9525" b="9525"/>
            <wp:docPr id="1663567777" name="Billede 3" descr="Litografi / tryk , Birte Mølgaard, - dba.dk - Køb og Salg af Nyt og Bru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ografi / tryk , Birte Mølgaard, - dba.dk - Køb og Salg af Nyt og Brug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3A7">
        <w:t>Så går turen til øen Fur, hvor vi som det første besøger Fur Bryghus.</w:t>
      </w:r>
    </w:p>
    <w:p w14:paraId="0DE981BC" w14:textId="774A66C8" w:rsidR="005C1D34" w:rsidRPr="005266AC" w:rsidRDefault="00F123A7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haroni" w:hAnsi="Aharoni" w:cs="Aharoni"/>
          <w:b/>
          <w:bCs/>
          <w:u w:val="single"/>
        </w:rPr>
      </w:pPr>
      <w:r>
        <w:t xml:space="preserve"> </w:t>
      </w:r>
      <w:r w:rsidRPr="005266AC">
        <w:rPr>
          <w:rFonts w:ascii="Aharoni" w:hAnsi="Aharoni" w:cs="Aharoni" w:hint="cs"/>
          <w:b/>
          <w:bCs/>
          <w:u w:val="single"/>
        </w:rPr>
        <w:t>Her vil al køb være for egen regning</w:t>
      </w:r>
      <w:r w:rsidR="00C27ED0" w:rsidRPr="005266AC">
        <w:rPr>
          <w:rFonts w:ascii="Aharoni" w:hAnsi="Aharoni" w:cs="Aharoni" w:hint="cs"/>
          <w:b/>
          <w:bCs/>
          <w:u w:val="single"/>
        </w:rPr>
        <w:t>.</w:t>
      </w:r>
    </w:p>
    <w:p w14:paraId="75F5EDBF" w14:textId="77777777" w:rsidR="00D14BF6" w:rsidRDefault="009A41E8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351BEE90" wp14:editId="25B1CF41">
            <wp:extent cx="1133475" cy="657225"/>
            <wp:effectExtent l="0" t="0" r="9525" b="9525"/>
            <wp:docPr id="1522961630" name="Billede 1" descr="Podcast: John mistede synet som 29-årig – beskeden f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cast: John mistede synet som 29-årig – beskeden fr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50E9E">
        <w:t xml:space="preserve"> </w:t>
      </w:r>
      <w:r w:rsidR="005266AC">
        <w:t>T</w:t>
      </w:r>
      <w:r w:rsidR="00150E9E">
        <w:t>uren</w:t>
      </w:r>
      <w:r w:rsidR="005266AC">
        <w:t xml:space="preserve"> går herefter</w:t>
      </w:r>
      <w:r w:rsidR="00150E9E">
        <w:t xml:space="preserve"> tilbage til Fur Færgekro, hvor vi får </w:t>
      </w:r>
      <w:r w:rsidR="007E18A0">
        <w:t>”den blinde vejviser”</w:t>
      </w:r>
    </w:p>
    <w:p w14:paraId="30560566" w14:textId="5052077C" w:rsidR="009A41E8" w:rsidRPr="009213D8" w:rsidRDefault="007E18A0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t xml:space="preserve"> John Bertelsen med som guide i bussen (</w:t>
      </w:r>
      <w:r w:rsidR="00053440">
        <w:t>det bliver ca</w:t>
      </w:r>
      <w:r w:rsidR="004901F3">
        <w:t>.</w:t>
      </w:r>
      <w:r w:rsidR="00053440">
        <w:t>, 1,5 time</w:t>
      </w:r>
      <w:r w:rsidR="00385F35">
        <w:t>)</w:t>
      </w:r>
      <w:r w:rsidR="00053440">
        <w:t xml:space="preserve">. </w:t>
      </w:r>
      <w:r w:rsidR="00053440" w:rsidRPr="009213D8">
        <w:rPr>
          <w:b/>
          <w:bCs/>
          <w:u w:val="single"/>
        </w:rPr>
        <w:t>Det kan</w:t>
      </w:r>
      <w:r w:rsidR="009213D8" w:rsidRPr="009213D8">
        <w:rPr>
          <w:b/>
          <w:bCs/>
          <w:u w:val="single"/>
        </w:rPr>
        <w:t xml:space="preserve"> I</w:t>
      </w:r>
      <w:r w:rsidR="00053440" w:rsidRPr="009213D8">
        <w:rPr>
          <w:b/>
          <w:bCs/>
          <w:u w:val="single"/>
        </w:rPr>
        <w:t xml:space="preserve"> </w:t>
      </w:r>
      <w:r w:rsidR="000E0F63" w:rsidRPr="009213D8">
        <w:rPr>
          <w:b/>
          <w:bCs/>
          <w:u w:val="single"/>
        </w:rPr>
        <w:t xml:space="preserve">glæde </w:t>
      </w:r>
      <w:proofErr w:type="gramStart"/>
      <w:r w:rsidR="000E0F63" w:rsidRPr="009213D8">
        <w:rPr>
          <w:b/>
          <w:bCs/>
          <w:u w:val="single"/>
        </w:rPr>
        <w:t>Jer</w:t>
      </w:r>
      <w:proofErr w:type="gramEnd"/>
      <w:r w:rsidR="000E0F63" w:rsidRPr="009213D8">
        <w:rPr>
          <w:b/>
          <w:bCs/>
          <w:u w:val="single"/>
        </w:rPr>
        <w:t xml:space="preserve"> til</w:t>
      </w:r>
      <w:r w:rsidR="009213D8" w:rsidRPr="009213D8">
        <w:rPr>
          <w:b/>
          <w:bCs/>
          <w:u w:val="single"/>
        </w:rPr>
        <w:t>.</w:t>
      </w:r>
    </w:p>
    <w:p w14:paraId="7393DC26" w14:textId="77777777" w:rsidR="009213D8" w:rsidRDefault="00E62A58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228A39DB" wp14:editId="6020400E">
            <wp:extent cx="1133475" cy="695325"/>
            <wp:effectExtent l="0" t="0" r="9525" b="9525"/>
            <wp:docPr id="1496247423" name="Billede 2" descr="Færgekro på Fur | Restaurant lige ved va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ærgekro på Fur | Restaurant lige ved vand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A39" w:rsidRPr="00385F35">
        <w:rPr>
          <w:rFonts w:ascii="Aharoni" w:hAnsi="Aharoni" w:cs="Aharoni" w:hint="cs"/>
          <w:b/>
          <w:bCs/>
          <w:u w:val="single"/>
        </w:rPr>
        <w:t xml:space="preserve">Kl. </w:t>
      </w:r>
      <w:r w:rsidR="00506A39" w:rsidRPr="00BD0258">
        <w:rPr>
          <w:rFonts w:ascii="Aharoni" w:hAnsi="Aharoni" w:cs="Aharoni" w:hint="cs"/>
          <w:b/>
          <w:bCs/>
          <w:sz w:val="28"/>
          <w:szCs w:val="28"/>
          <w:u w:val="single"/>
        </w:rPr>
        <w:t>17</w:t>
      </w:r>
      <w:r w:rsidR="00506A39" w:rsidRPr="00385F35">
        <w:rPr>
          <w:rFonts w:ascii="Aharoni" w:hAnsi="Aharoni" w:cs="Aharoni" w:hint="cs"/>
          <w:b/>
          <w:bCs/>
          <w:u w:val="single"/>
        </w:rPr>
        <w:t xml:space="preserve"> spises middag på Fur Færgekro</w:t>
      </w:r>
      <w:r w:rsidR="00C03ED5" w:rsidRPr="00385F35">
        <w:rPr>
          <w:rFonts w:ascii="Aharoni" w:hAnsi="Aharoni" w:cs="Aharoni" w:hint="cs"/>
          <w:b/>
          <w:bCs/>
          <w:u w:val="single"/>
        </w:rPr>
        <w:t>.</w:t>
      </w:r>
      <w:r w:rsidR="00C03ED5">
        <w:t xml:space="preserve"> </w:t>
      </w:r>
    </w:p>
    <w:p w14:paraId="39F62FCC" w14:textId="08F23E70" w:rsidR="00114E8C" w:rsidRDefault="00C03ED5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t>Men</w:t>
      </w:r>
      <w:r w:rsidR="00D14BF6">
        <w:t>u</w:t>
      </w:r>
      <w:r>
        <w:t xml:space="preserve">: flæskesteg med tilbehør og </w:t>
      </w:r>
      <w:r w:rsidR="00D14BF6">
        <w:t xml:space="preserve">sveske </w:t>
      </w:r>
      <w:r>
        <w:t>trifli</w:t>
      </w:r>
      <w:r w:rsidR="00E916F3" w:rsidRPr="00114E8C">
        <w:rPr>
          <w:b/>
          <w:bCs/>
          <w:u w:val="single"/>
        </w:rPr>
        <w:t xml:space="preserve">. Drikkevarer for </w:t>
      </w:r>
      <w:r w:rsidR="004901F3" w:rsidRPr="00114E8C">
        <w:rPr>
          <w:b/>
          <w:bCs/>
          <w:u w:val="single"/>
        </w:rPr>
        <w:t>e</w:t>
      </w:r>
      <w:r w:rsidR="00E916F3" w:rsidRPr="00114E8C">
        <w:rPr>
          <w:b/>
          <w:bCs/>
          <w:u w:val="single"/>
        </w:rPr>
        <w:t>gen regning-</w:t>
      </w:r>
    </w:p>
    <w:p w14:paraId="62B7E74E" w14:textId="77777777" w:rsidR="009213D8" w:rsidRDefault="00E916F3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E916F3">
        <w:rPr>
          <w:rFonts w:ascii="Arial Black" w:hAnsi="Arial Black"/>
          <w:b/>
          <w:bCs/>
          <w:u w:val="single"/>
        </w:rPr>
        <w:t>Pris pr deltager vil være 175 Kr.</w:t>
      </w:r>
      <w:r>
        <w:rPr>
          <w:rFonts w:ascii="Arial Black" w:hAnsi="Arial Black"/>
          <w:b/>
          <w:bCs/>
          <w:u w:val="single"/>
        </w:rPr>
        <w:t xml:space="preserve"> (afregnes i bussen)</w:t>
      </w:r>
      <w:r w:rsidR="004901F3">
        <w:rPr>
          <w:rFonts w:ascii="Arial Black" w:hAnsi="Arial Black"/>
          <w:b/>
          <w:bCs/>
          <w:u w:val="single"/>
        </w:rPr>
        <w:t>, gerne aftalte penge.</w:t>
      </w:r>
      <w:r w:rsidR="009213D8">
        <w:rPr>
          <w:b/>
          <w:bCs/>
          <w:u w:val="single"/>
        </w:rPr>
        <w:t xml:space="preserve"> </w:t>
      </w:r>
    </w:p>
    <w:p w14:paraId="3DCF85F3" w14:textId="77777777" w:rsidR="00D14BF6" w:rsidRDefault="00BD0258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Tilmelding senest 2/6 23 ved Else Marie –</w:t>
      </w:r>
      <w:r w:rsidR="00D14BF6">
        <w:rPr>
          <w:rFonts w:ascii="Arial Black" w:hAnsi="Arial Black"/>
          <w:b/>
          <w:bCs/>
          <w:u w:val="single"/>
        </w:rPr>
        <w:t>for Sundby og</w:t>
      </w:r>
      <w:r>
        <w:rPr>
          <w:rFonts w:ascii="Arial Black" w:hAnsi="Arial Black"/>
          <w:b/>
          <w:bCs/>
          <w:u w:val="single"/>
        </w:rPr>
        <w:t xml:space="preserve"> Bjergby tlf. 30515521, </w:t>
      </w:r>
    </w:p>
    <w:p w14:paraId="22DFC332" w14:textId="06F9F242" w:rsidR="009213D8" w:rsidRDefault="00BD0258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og Magda – Flade -Skallerup menighedsråd tlf</w:t>
      </w:r>
      <w:r w:rsidR="009213D8">
        <w:rPr>
          <w:rFonts w:ascii="Arial Black" w:hAnsi="Arial Black"/>
          <w:b/>
          <w:bCs/>
          <w:u w:val="single"/>
        </w:rPr>
        <w:t>.</w:t>
      </w:r>
      <w:r>
        <w:rPr>
          <w:rFonts w:ascii="Arial Black" w:hAnsi="Arial Black"/>
          <w:b/>
          <w:bCs/>
          <w:u w:val="single"/>
        </w:rPr>
        <w:t xml:space="preserve">- 51747054 Begge træffes bedst fra </w:t>
      </w:r>
      <w:proofErr w:type="spellStart"/>
      <w:r>
        <w:rPr>
          <w:rFonts w:ascii="Arial Black" w:hAnsi="Arial Black"/>
          <w:b/>
          <w:bCs/>
          <w:u w:val="single"/>
        </w:rPr>
        <w:t>kl</w:t>
      </w:r>
      <w:proofErr w:type="spellEnd"/>
      <w:r>
        <w:rPr>
          <w:rFonts w:ascii="Arial Black" w:hAnsi="Arial Black"/>
          <w:b/>
          <w:bCs/>
          <w:u w:val="single"/>
        </w:rPr>
        <w:t xml:space="preserve"> 17-20.</w:t>
      </w:r>
    </w:p>
    <w:p w14:paraId="32F9E7DD" w14:textId="77777777" w:rsidR="009213D8" w:rsidRDefault="00BD0258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 xml:space="preserve"> På forhånd tak.</w:t>
      </w:r>
    </w:p>
    <w:p w14:paraId="3AD31537" w14:textId="496140A5" w:rsidR="009213D8" w:rsidRPr="009213D8" w:rsidRDefault="009213D8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  <w:i/>
          <w:iCs/>
          <w:u w:val="single"/>
        </w:rPr>
      </w:pPr>
      <w:r w:rsidRPr="009213D8">
        <w:rPr>
          <w:rFonts w:ascii="Arial Black" w:hAnsi="Arial Black"/>
          <w:b/>
          <w:bCs/>
          <w:i/>
          <w:iCs/>
          <w:u w:val="single"/>
        </w:rPr>
        <w:t>Udvalget for menighedsrådenes sogneudflugt håber stor deltagelse til en smuk tur.</w:t>
      </w:r>
    </w:p>
    <w:p w14:paraId="4AAC0417" w14:textId="57A2008D" w:rsidR="009213D8" w:rsidRPr="009213D8" w:rsidRDefault="009213D8" w:rsidP="00D1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  <w:i/>
          <w:iCs/>
          <w:u w:val="single"/>
        </w:rPr>
      </w:pPr>
    </w:p>
    <w:p w14:paraId="5E3D2C2F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0915B614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3AA118F1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1F7B843C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128CF37D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0C953BED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36548988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2D9A609F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4CA527DF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0F035EEE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1122A54B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265F26C6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00721E50" w14:textId="77777777" w:rsidR="00BD0258" w:rsidRDefault="00BD0258">
      <w:pPr>
        <w:rPr>
          <w:rFonts w:ascii="Arial Black" w:hAnsi="Arial Black"/>
          <w:b/>
          <w:bCs/>
          <w:u w:val="single"/>
        </w:rPr>
      </w:pPr>
    </w:p>
    <w:p w14:paraId="5B04AEA6" w14:textId="77777777" w:rsidR="00BD0258" w:rsidRPr="00E916F3" w:rsidRDefault="00BD0258">
      <w:pPr>
        <w:rPr>
          <w:rFonts w:ascii="Arial Black" w:hAnsi="Arial Black"/>
          <w:b/>
          <w:bCs/>
          <w:u w:val="single"/>
        </w:rPr>
      </w:pPr>
    </w:p>
    <w:p w14:paraId="604CC440" w14:textId="5DAD0CFD" w:rsidR="005C1D34" w:rsidRDefault="005C1D34"/>
    <w:sectPr w:rsidR="005C1D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34"/>
    <w:rsid w:val="00053440"/>
    <w:rsid w:val="000E0F63"/>
    <w:rsid w:val="00114E8C"/>
    <w:rsid w:val="00150E9E"/>
    <w:rsid w:val="001E6BE7"/>
    <w:rsid w:val="0028499E"/>
    <w:rsid w:val="00385F35"/>
    <w:rsid w:val="003C63CD"/>
    <w:rsid w:val="004901F3"/>
    <w:rsid w:val="00506A39"/>
    <w:rsid w:val="005266AC"/>
    <w:rsid w:val="005A1A96"/>
    <w:rsid w:val="005C1D34"/>
    <w:rsid w:val="00711863"/>
    <w:rsid w:val="007E18A0"/>
    <w:rsid w:val="008C4880"/>
    <w:rsid w:val="009213D8"/>
    <w:rsid w:val="00982937"/>
    <w:rsid w:val="009A41E8"/>
    <w:rsid w:val="00A24D71"/>
    <w:rsid w:val="00A52D6C"/>
    <w:rsid w:val="00B17E67"/>
    <w:rsid w:val="00B84FC2"/>
    <w:rsid w:val="00BD0258"/>
    <w:rsid w:val="00C03ED5"/>
    <w:rsid w:val="00C27ED0"/>
    <w:rsid w:val="00D14BF6"/>
    <w:rsid w:val="00DD58BD"/>
    <w:rsid w:val="00E62A58"/>
    <w:rsid w:val="00E916F3"/>
    <w:rsid w:val="00F123A7"/>
    <w:rsid w:val="00F559E6"/>
    <w:rsid w:val="00F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4DAD"/>
  <w15:chartTrackingRefBased/>
  <w15:docId w15:val="{23861BD4-F233-4CE6-8933-AF715144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67"/>
  </w:style>
  <w:style w:type="paragraph" w:styleId="Overskrift1">
    <w:name w:val="heading 1"/>
    <w:basedOn w:val="Normal"/>
    <w:next w:val="Normal"/>
    <w:link w:val="Overskrift1Tegn"/>
    <w:uiPriority w:val="9"/>
    <w:qFormat/>
    <w:rsid w:val="00B17E6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17E6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7E6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17E67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17E6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17E6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17E67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17E6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17E6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17E67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17E67"/>
    <w:rPr>
      <w:rFonts w:asciiTheme="majorHAnsi" w:eastAsiaTheme="majorEastAsia" w:hAnsiTheme="majorHAnsi" w:cstheme="majorBidi"/>
      <w:i/>
      <w:iCs/>
      <w: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17E6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B17E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B17E6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17E6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17E67"/>
    <w:rPr>
      <w:color w:val="000000" w:themeColor="tex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17E6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B17E6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afstand">
    <w:name w:val="No Spacing"/>
    <w:uiPriority w:val="1"/>
    <w:qFormat/>
    <w:rsid w:val="00B17E67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B17E6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B17E67"/>
    <w:rPr>
      <w:rFonts w:asciiTheme="majorHAnsi" w:eastAsiaTheme="majorEastAsia" w:hAnsiTheme="majorHAnsi" w:cstheme="majorBidi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17E6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17E6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B17E6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B17E6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B17E6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B17E6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genstitel">
    <w:name w:val="Book Title"/>
    <w:basedOn w:val="Standardskrifttypeiafsnit"/>
    <w:uiPriority w:val="33"/>
    <w:qFormat/>
    <w:rsid w:val="00B17E6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17E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pederesen</dc:creator>
  <cp:keywords/>
  <dc:description/>
  <cp:lastModifiedBy>Magda pederesen</cp:lastModifiedBy>
  <cp:revision>29</cp:revision>
  <dcterms:created xsi:type="dcterms:W3CDTF">2023-05-12T18:27:00Z</dcterms:created>
  <dcterms:modified xsi:type="dcterms:W3CDTF">2023-05-14T08:35:00Z</dcterms:modified>
</cp:coreProperties>
</file>