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1C6D" w14:textId="2A305305" w:rsidR="0000485A" w:rsidRDefault="0000485A" w:rsidP="00266F02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Mortensaften i Flade Forsamlingshus</w:t>
      </w:r>
    </w:p>
    <w:p w14:paraId="5FFCC9F6" w14:textId="0D81D196" w:rsidR="0000485A" w:rsidRPr="00266F02" w:rsidRDefault="0000485A" w:rsidP="007B7AE1">
      <w:pPr>
        <w:jc w:val="center"/>
        <w:rPr>
          <w:rFonts w:ascii="Algerian" w:hAnsi="Algerian"/>
          <w:b/>
          <w:bCs/>
          <w:sz w:val="32"/>
          <w:szCs w:val="32"/>
          <w:u w:val="single"/>
        </w:rPr>
      </w:pPr>
      <w:r w:rsidRPr="00266F02">
        <w:rPr>
          <w:rFonts w:ascii="Algerian" w:hAnsi="Algerian"/>
          <w:b/>
          <w:bCs/>
          <w:sz w:val="32"/>
          <w:szCs w:val="32"/>
          <w:u w:val="single"/>
        </w:rPr>
        <w:t>Søndag den 10, november kl.17.</w:t>
      </w:r>
      <w:r w:rsidR="00266F02">
        <w:rPr>
          <w:rFonts w:ascii="Algerian" w:hAnsi="Algerian"/>
          <w:b/>
          <w:bCs/>
          <w:sz w:val="32"/>
          <w:szCs w:val="32"/>
          <w:u w:val="single"/>
        </w:rPr>
        <w:t>00</w:t>
      </w:r>
    </w:p>
    <w:p w14:paraId="2F1CA202" w14:textId="3E2B764C" w:rsidR="00B84FC2" w:rsidRDefault="0000485A" w:rsidP="007B7AE1">
      <w:pPr>
        <w:jc w:val="center"/>
      </w:pPr>
      <w:r>
        <w:rPr>
          <w:noProof/>
        </w:rPr>
        <w:drawing>
          <wp:inline distT="0" distB="0" distL="0" distR="0" wp14:anchorId="4986C2D4" wp14:editId="6F219BE6">
            <wp:extent cx="2811780" cy="1516380"/>
            <wp:effectExtent l="0" t="0" r="7620" b="7620"/>
            <wp:docPr id="904656919" name="Billede 1" descr="Et billede, der indeholder mad, Kalkunkød, Hendl, Thanksgiv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56919" name="Billede 1" descr="Et billede, der indeholder mad, Kalkunkød, Hendl, Thanksgiv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2143" w14:textId="6FBF6FCC" w:rsidR="0000485A" w:rsidRPr="00FD6B81" w:rsidRDefault="0000485A" w:rsidP="007B7AE1">
      <w:pPr>
        <w:jc w:val="center"/>
        <w:rPr>
          <w:rFonts w:ascii="ADLaM Display" w:hAnsi="ADLaM Display" w:cs="ADLaM Display"/>
          <w:u w:val="single"/>
        </w:rPr>
      </w:pPr>
      <w:r w:rsidRPr="00FD6B81">
        <w:rPr>
          <w:rFonts w:ascii="ADLaM Display" w:hAnsi="ADLaM Display" w:cs="ADLaM Display"/>
          <w:u w:val="single"/>
        </w:rPr>
        <w:t xml:space="preserve">Alle </w:t>
      </w:r>
      <w:r w:rsidR="000A3AE5" w:rsidRPr="00FD6B81">
        <w:rPr>
          <w:rFonts w:ascii="ADLaM Display" w:hAnsi="ADLaM Display" w:cs="ADLaM Display"/>
          <w:u w:val="single"/>
        </w:rPr>
        <w:t>er velkom</w:t>
      </w:r>
      <w:r w:rsidR="00DD263D">
        <w:rPr>
          <w:rFonts w:ascii="ADLaM Display" w:hAnsi="ADLaM Display" w:cs="ADLaM Display"/>
          <w:u w:val="single"/>
        </w:rPr>
        <w:t>ne</w:t>
      </w:r>
      <w:r w:rsidR="000A3AE5" w:rsidRPr="00FD6B81">
        <w:rPr>
          <w:rFonts w:ascii="ADLaM Display" w:hAnsi="ADLaM Display" w:cs="ADLaM Display"/>
          <w:u w:val="single"/>
        </w:rPr>
        <w:t xml:space="preserve"> til Mortensaften i Flade Forsamlingshus</w:t>
      </w:r>
      <w:r w:rsidR="00FD6B81" w:rsidRPr="00FD6B81">
        <w:rPr>
          <w:rFonts w:ascii="ADLaM Display" w:hAnsi="ADLaM Display" w:cs="ADLaM Display"/>
          <w:u w:val="single"/>
        </w:rPr>
        <w:t>.</w:t>
      </w:r>
    </w:p>
    <w:p w14:paraId="4CEBB0CC" w14:textId="216956B2" w:rsidR="000A3AE5" w:rsidRDefault="000742F3" w:rsidP="0000485A">
      <w:pPr>
        <w:jc w:val="center"/>
      </w:pPr>
      <w:r>
        <w:t>Menighedsrådet</w:t>
      </w:r>
      <w:r w:rsidR="00211C9D">
        <w:t xml:space="preserve"> i Flade-Skallerup</w:t>
      </w:r>
      <w:r>
        <w:t xml:space="preserve"> vil gerne arrangere en aften, med</w:t>
      </w:r>
      <w:r w:rsidR="007B7AE1">
        <w:t xml:space="preserve"> hygge og</w:t>
      </w:r>
      <w:r>
        <w:t xml:space="preserve"> det sociale </w:t>
      </w:r>
      <w:r w:rsidR="00972727">
        <w:t>fællesskab</w:t>
      </w:r>
      <w:r>
        <w:t xml:space="preserve"> </w:t>
      </w:r>
      <w:r w:rsidR="00972727">
        <w:t>som højeste prioritet.</w:t>
      </w:r>
      <w:r w:rsidR="00266F02">
        <w:t xml:space="preserve"> </w:t>
      </w:r>
      <w:r w:rsidR="00887A83">
        <w:t xml:space="preserve">Indbyd evt. </w:t>
      </w:r>
      <w:r w:rsidR="000454B8">
        <w:t>din nabo og tilbyd kørsel.</w:t>
      </w:r>
    </w:p>
    <w:p w14:paraId="26EC59CA" w14:textId="6D4551DD" w:rsidR="00252585" w:rsidRPr="000454B8" w:rsidRDefault="00252585" w:rsidP="000454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haroni" w:hAnsi="Aharoni" w:cs="Aharoni"/>
          <w:b/>
          <w:bCs/>
          <w:sz w:val="24"/>
          <w:szCs w:val="24"/>
        </w:rPr>
      </w:pPr>
      <w:r w:rsidRPr="000454B8">
        <w:rPr>
          <w:rFonts w:ascii="Aharoni" w:hAnsi="Aharoni" w:cs="Aharoni" w:hint="cs"/>
          <w:b/>
          <w:bCs/>
          <w:sz w:val="24"/>
          <w:szCs w:val="24"/>
        </w:rPr>
        <w:t>Program for arrangementet</w:t>
      </w:r>
      <w:r w:rsidR="002405C9" w:rsidRPr="000454B8">
        <w:rPr>
          <w:rFonts w:ascii="Aharoni" w:hAnsi="Aharoni" w:cs="Aharoni" w:hint="cs"/>
          <w:b/>
          <w:bCs/>
          <w:sz w:val="24"/>
          <w:szCs w:val="24"/>
        </w:rPr>
        <w:t>: Menu and med tilbehør</w:t>
      </w:r>
      <w:r w:rsidR="00713B10" w:rsidRPr="000454B8">
        <w:rPr>
          <w:rFonts w:ascii="Aharoni" w:hAnsi="Aharoni" w:cs="Aharoni" w:hint="cs"/>
          <w:b/>
          <w:bCs/>
          <w:sz w:val="24"/>
          <w:szCs w:val="24"/>
        </w:rPr>
        <w:t xml:space="preserve">, </w:t>
      </w:r>
      <w:r w:rsidR="00CA1DBF" w:rsidRPr="000454B8">
        <w:rPr>
          <w:rFonts w:ascii="Aharoni" w:hAnsi="Aharoni" w:cs="Aharoni"/>
          <w:b/>
          <w:bCs/>
          <w:sz w:val="24"/>
          <w:szCs w:val="24"/>
        </w:rPr>
        <w:t>æ</w:t>
      </w:r>
      <w:r w:rsidR="00713B10" w:rsidRPr="000454B8">
        <w:rPr>
          <w:rFonts w:ascii="Aharoni" w:hAnsi="Aharoni" w:cs="Aharoni" w:hint="cs"/>
          <w:b/>
          <w:bCs/>
          <w:sz w:val="24"/>
          <w:szCs w:val="24"/>
        </w:rPr>
        <w:t>blekage</w:t>
      </w:r>
      <w:r w:rsidR="001A254E" w:rsidRPr="000454B8">
        <w:rPr>
          <w:rFonts w:ascii="Aharoni" w:hAnsi="Aharoni" w:cs="Aharoni" w:hint="cs"/>
          <w:b/>
          <w:bCs/>
          <w:sz w:val="24"/>
          <w:szCs w:val="24"/>
        </w:rPr>
        <w:t>-</w:t>
      </w:r>
      <w:r w:rsidR="00713B10" w:rsidRPr="000454B8">
        <w:rPr>
          <w:rFonts w:ascii="Aharoni" w:hAnsi="Aharoni" w:cs="Aharoni" w:hint="cs"/>
          <w:b/>
          <w:bCs/>
          <w:sz w:val="24"/>
          <w:szCs w:val="24"/>
        </w:rPr>
        <w:t>kaffe/the.</w:t>
      </w:r>
    </w:p>
    <w:p w14:paraId="12803547" w14:textId="3BBBF1FB" w:rsidR="007B7AE1" w:rsidRDefault="00CA1DBF" w:rsidP="000454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CA1DBF">
        <w:rPr>
          <w:b/>
          <w:bCs/>
          <w:i/>
          <w:iCs/>
        </w:rPr>
        <w:t>”</w:t>
      </w:r>
      <w:r w:rsidR="001A254E" w:rsidRPr="00CA1DBF">
        <w:rPr>
          <w:b/>
          <w:bCs/>
          <w:i/>
          <w:iCs/>
        </w:rPr>
        <w:t>Musik</w:t>
      </w:r>
      <w:r w:rsidR="00526985" w:rsidRPr="00CA1DBF">
        <w:rPr>
          <w:b/>
          <w:bCs/>
          <w:i/>
          <w:iCs/>
        </w:rPr>
        <w:t xml:space="preserve"> og sang</w:t>
      </w:r>
      <w:r w:rsidR="001A254E" w:rsidRPr="00CA1DBF">
        <w:rPr>
          <w:b/>
          <w:bCs/>
          <w:i/>
          <w:iCs/>
        </w:rPr>
        <w:t xml:space="preserve"> i stærke hænder ved Es</w:t>
      </w:r>
      <w:r w:rsidR="00DD263D">
        <w:rPr>
          <w:b/>
          <w:bCs/>
          <w:i/>
          <w:iCs/>
        </w:rPr>
        <w:t xml:space="preserve">ke </w:t>
      </w:r>
      <w:r w:rsidR="00526985" w:rsidRPr="00CA1DBF">
        <w:rPr>
          <w:b/>
          <w:bCs/>
          <w:i/>
          <w:iCs/>
        </w:rPr>
        <w:t>og Keld</w:t>
      </w:r>
      <w:r w:rsidRPr="00CA1DBF">
        <w:rPr>
          <w:b/>
          <w:bCs/>
          <w:i/>
          <w:iCs/>
        </w:rPr>
        <w:t>”</w:t>
      </w:r>
      <w:r w:rsidR="00526985" w:rsidRPr="00CA1DBF">
        <w:rPr>
          <w:b/>
          <w:bCs/>
          <w:i/>
          <w:iCs/>
        </w:rPr>
        <w:t>.</w:t>
      </w:r>
    </w:p>
    <w:p w14:paraId="5C8601E1" w14:textId="3C47331A" w:rsidR="00526985" w:rsidRPr="00CA1DBF" w:rsidRDefault="00526985" w:rsidP="000454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CA1DBF">
        <w:rPr>
          <w:b/>
          <w:bCs/>
          <w:i/>
          <w:iCs/>
        </w:rPr>
        <w:t xml:space="preserve">Sjove indslag fra </w:t>
      </w:r>
      <w:r w:rsidR="00700191" w:rsidRPr="00CA1DBF">
        <w:rPr>
          <w:b/>
          <w:bCs/>
          <w:i/>
          <w:iCs/>
        </w:rPr>
        <w:t>publikum af barndomsminder (så</w:t>
      </w:r>
      <w:r w:rsidR="00046D31" w:rsidRPr="00CA1DBF">
        <w:rPr>
          <w:b/>
          <w:bCs/>
          <w:i/>
          <w:iCs/>
        </w:rPr>
        <w:t xml:space="preserve"> </w:t>
      </w:r>
      <w:r w:rsidR="00700191" w:rsidRPr="00CA1DBF">
        <w:rPr>
          <w:b/>
          <w:bCs/>
          <w:i/>
          <w:iCs/>
        </w:rPr>
        <w:t xml:space="preserve">lad os </w:t>
      </w:r>
      <w:r w:rsidR="00046D31" w:rsidRPr="00CA1DBF">
        <w:rPr>
          <w:b/>
          <w:bCs/>
          <w:i/>
          <w:iCs/>
        </w:rPr>
        <w:t>høre !!!)</w:t>
      </w:r>
    </w:p>
    <w:p w14:paraId="177B2F86" w14:textId="35B78DD6" w:rsidR="00046D31" w:rsidRPr="000454B8" w:rsidRDefault="0024189F" w:rsidP="0000485A">
      <w:pPr>
        <w:jc w:val="center"/>
        <w:rPr>
          <w:rFonts w:ascii="Amasis MT Pro Black" w:hAnsi="Amasis MT Pro Black"/>
          <w:sz w:val="24"/>
          <w:szCs w:val="24"/>
          <w:u w:val="single"/>
        </w:rPr>
      </w:pPr>
      <w:r w:rsidRPr="000454B8">
        <w:rPr>
          <w:rFonts w:ascii="Amasis MT Pro Black" w:hAnsi="Amasis MT Pro Black"/>
          <w:sz w:val="24"/>
          <w:szCs w:val="24"/>
          <w:u w:val="single"/>
        </w:rPr>
        <w:t>Pris in</w:t>
      </w:r>
      <w:r w:rsidR="00B255E4" w:rsidRPr="000454B8">
        <w:rPr>
          <w:rFonts w:ascii="Amasis MT Pro Black" w:hAnsi="Amasis MT Pro Black"/>
          <w:sz w:val="24"/>
          <w:szCs w:val="24"/>
          <w:u w:val="single"/>
        </w:rPr>
        <w:t>kl. drikkevarer:   175 kr. pr person</w:t>
      </w:r>
    </w:p>
    <w:p w14:paraId="79EDCED6" w14:textId="50DA050A" w:rsidR="008944AA" w:rsidRDefault="008944AA" w:rsidP="0000485A">
      <w:pPr>
        <w:jc w:val="center"/>
      </w:pPr>
      <w:r>
        <w:t xml:space="preserve">Kan betales kontant ved indgangen eller på </w:t>
      </w:r>
      <w:proofErr w:type="spellStart"/>
      <w:proofErr w:type="gramStart"/>
      <w:r>
        <w:t>mobilpay</w:t>
      </w:r>
      <w:proofErr w:type="spellEnd"/>
      <w:r w:rsidR="00BB40FC">
        <w:t xml:space="preserve"> </w:t>
      </w:r>
      <w:r>
        <w:t xml:space="preserve"> </w:t>
      </w:r>
      <w:r w:rsidR="004A6816">
        <w:t>741817</w:t>
      </w:r>
      <w:proofErr w:type="gramEnd"/>
    </w:p>
    <w:p w14:paraId="4E5A8D33" w14:textId="5AA397DA" w:rsidR="0032615D" w:rsidRPr="00211C9D" w:rsidRDefault="00BB40FC" w:rsidP="0021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11C9D">
        <w:rPr>
          <w:b/>
          <w:bCs/>
        </w:rPr>
        <w:t>Tilmelding</w:t>
      </w:r>
      <w:r w:rsidR="007337AB" w:rsidRPr="00211C9D">
        <w:rPr>
          <w:b/>
          <w:bCs/>
        </w:rPr>
        <w:t xml:space="preserve"> senest den 1/11 24 </w:t>
      </w:r>
      <w:r w:rsidR="00D37259" w:rsidRPr="00211C9D">
        <w:rPr>
          <w:b/>
          <w:bCs/>
        </w:rPr>
        <w:t xml:space="preserve">til </w:t>
      </w:r>
      <w:r w:rsidR="0032615D" w:rsidRPr="00211C9D">
        <w:rPr>
          <w:b/>
          <w:bCs/>
        </w:rPr>
        <w:t>f</w:t>
      </w:r>
      <w:r w:rsidR="00D37259" w:rsidRPr="00211C9D">
        <w:rPr>
          <w:b/>
          <w:bCs/>
        </w:rPr>
        <w:t xml:space="preserve">ormand Lone Ravnholt Jensen </w:t>
      </w:r>
      <w:r w:rsidR="00933B54" w:rsidRPr="00211C9D">
        <w:rPr>
          <w:b/>
          <w:bCs/>
        </w:rPr>
        <w:t>tlf.</w:t>
      </w:r>
      <w:r w:rsidR="00D87162" w:rsidRPr="00211C9D">
        <w:rPr>
          <w:b/>
          <w:bCs/>
        </w:rPr>
        <w:t xml:space="preserve"> 21782082</w:t>
      </w:r>
      <w:r w:rsidR="00D66655" w:rsidRPr="00211C9D">
        <w:rPr>
          <w:b/>
          <w:bCs/>
        </w:rPr>
        <w:t xml:space="preserve"> </w:t>
      </w:r>
    </w:p>
    <w:p w14:paraId="3BC65D00" w14:textId="3336F8F4" w:rsidR="00BB40FC" w:rsidRPr="00211C9D" w:rsidRDefault="00D66655" w:rsidP="0021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11C9D">
        <w:rPr>
          <w:b/>
          <w:bCs/>
        </w:rPr>
        <w:t xml:space="preserve">eller kasser Magda Krogsgård Pedersen </w:t>
      </w:r>
      <w:r w:rsidR="0032615D" w:rsidRPr="00211C9D">
        <w:rPr>
          <w:b/>
          <w:bCs/>
        </w:rPr>
        <w:t xml:space="preserve">51747054 </w:t>
      </w:r>
      <w:r w:rsidR="007337AB" w:rsidRPr="00211C9D">
        <w:rPr>
          <w:b/>
          <w:bCs/>
        </w:rPr>
        <w:t>(begge mellem</w:t>
      </w:r>
      <w:r w:rsidR="005E17CB" w:rsidRPr="00211C9D">
        <w:rPr>
          <w:b/>
          <w:bCs/>
        </w:rPr>
        <w:t xml:space="preserve"> kl.16 og 20)</w:t>
      </w:r>
    </w:p>
    <w:p w14:paraId="75E9F0FE" w14:textId="73FF92C0" w:rsidR="00885998" w:rsidRPr="00211C9D" w:rsidRDefault="001F281F" w:rsidP="0029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11C9D">
        <w:rPr>
          <w:b/>
          <w:bCs/>
        </w:rPr>
        <w:t xml:space="preserve">desuden på mail: </w:t>
      </w:r>
      <w:hyperlink r:id="rId5" w:history="1">
        <w:r w:rsidR="00885998" w:rsidRPr="00211C9D">
          <w:rPr>
            <w:rStyle w:val="Hyperlink"/>
            <w:b/>
            <w:bCs/>
          </w:rPr>
          <w:t>fjordkaer84@altiboxmail.dk</w:t>
        </w:r>
      </w:hyperlink>
      <w:r w:rsidR="0029795F">
        <w:rPr>
          <w:b/>
          <w:bCs/>
        </w:rPr>
        <w:t xml:space="preserve"> </w:t>
      </w:r>
      <w:r w:rsidR="00885998" w:rsidRPr="00211C9D">
        <w:rPr>
          <w:b/>
          <w:bCs/>
        </w:rPr>
        <w:t>og lister i kirkernes våbenhuse</w:t>
      </w:r>
      <w:r w:rsidR="005E17CB" w:rsidRPr="00211C9D">
        <w:rPr>
          <w:b/>
          <w:bCs/>
        </w:rPr>
        <w:t>.</w:t>
      </w:r>
    </w:p>
    <w:p w14:paraId="3CC722DA" w14:textId="56A1D6EF" w:rsidR="0032615D" w:rsidRPr="0029795F" w:rsidRDefault="00211C9D" w:rsidP="0029795F">
      <w:pPr>
        <w:rPr>
          <w:rFonts w:ascii="Amasis MT Pro Black" w:hAnsi="Amasis MT Pro Black"/>
          <w:b/>
          <w:bCs/>
        </w:rPr>
      </w:pPr>
      <w:r w:rsidRPr="0029795F">
        <w:rPr>
          <w:rFonts w:ascii="Amasis MT Pro Black" w:hAnsi="Amasis MT Pro Black"/>
          <w:b/>
          <w:bCs/>
        </w:rPr>
        <w:t>Tilmelding</w:t>
      </w:r>
    </w:p>
    <w:p w14:paraId="5E169F53" w14:textId="6B703798" w:rsidR="00211C9D" w:rsidRDefault="00211C9D" w:rsidP="0000485A">
      <w:pPr>
        <w:jc w:val="center"/>
      </w:pPr>
      <w:r>
        <w:t>Navn</w:t>
      </w:r>
      <w:r w:rsidR="0029795F">
        <w:t>____________________________________________     Tlf. _____________________ antal _____</w:t>
      </w:r>
    </w:p>
    <w:p w14:paraId="12C6E533" w14:textId="3A373284" w:rsidR="0029795F" w:rsidRDefault="0029795F" w:rsidP="0000485A">
      <w:pPr>
        <w:jc w:val="center"/>
      </w:pPr>
      <w:r>
        <w:t>Navn____________________________________________     Tlf. _____________________</w:t>
      </w:r>
      <w:r w:rsidRPr="0029795F">
        <w:t xml:space="preserve"> </w:t>
      </w:r>
      <w:r>
        <w:t>antal _____</w:t>
      </w:r>
    </w:p>
    <w:p w14:paraId="36809B58" w14:textId="08C3A9AE" w:rsidR="00585F11" w:rsidRDefault="0029795F" w:rsidP="00E22778">
      <w:pPr>
        <w:jc w:val="center"/>
      </w:pPr>
      <w:r>
        <w:t>Navn____________________________________________     Tlf. ____________________</w:t>
      </w:r>
      <w:r w:rsidR="00E22778" w:rsidRPr="00E22778">
        <w:t xml:space="preserve"> </w:t>
      </w:r>
      <w:r w:rsidR="00E22778">
        <w:t>antal</w:t>
      </w:r>
      <w:r w:rsidR="00585F11">
        <w:t>______</w:t>
      </w:r>
    </w:p>
    <w:p w14:paraId="3306B2E2" w14:textId="4C8E0FCF" w:rsidR="00585F11" w:rsidRDefault="0029795F" w:rsidP="00E22778">
      <w:pPr>
        <w:jc w:val="center"/>
      </w:pPr>
      <w:r>
        <w:t>Navn____________________________________________     Tlf. ____________________</w:t>
      </w:r>
      <w:r w:rsidR="00E22778" w:rsidRPr="00E22778">
        <w:t xml:space="preserve"> </w:t>
      </w:r>
      <w:r w:rsidR="00E22778">
        <w:t>antal</w:t>
      </w:r>
      <w:r w:rsidR="00585F11">
        <w:t>______</w:t>
      </w:r>
      <w:r w:rsidR="00E22778">
        <w:t xml:space="preserve"> </w:t>
      </w:r>
    </w:p>
    <w:p w14:paraId="460DCDDE" w14:textId="7ED4567B" w:rsidR="00E22778" w:rsidRDefault="0029795F" w:rsidP="00E22778">
      <w:pPr>
        <w:jc w:val="center"/>
      </w:pPr>
      <w:r>
        <w:t>Navn____________________________________________     Tlf. _____________________</w:t>
      </w:r>
      <w:r w:rsidR="00E22778" w:rsidRPr="00E22778">
        <w:t xml:space="preserve"> </w:t>
      </w:r>
      <w:r w:rsidR="00E22778">
        <w:t>antal _____</w:t>
      </w:r>
    </w:p>
    <w:p w14:paraId="1A222184" w14:textId="370099D4" w:rsidR="0029795F" w:rsidRDefault="00585F11" w:rsidP="00585F11">
      <w:r>
        <w:t xml:space="preserve"> </w:t>
      </w:r>
      <w:r w:rsidR="00266F02">
        <w:t xml:space="preserve">                </w:t>
      </w:r>
      <w:r w:rsidR="0029795F">
        <w:t>Navn____________________________________________     Tlf. _____________________</w:t>
      </w:r>
      <w:r w:rsidR="00266F02">
        <w:t>antal______</w:t>
      </w:r>
    </w:p>
    <w:p w14:paraId="2A6C8A43" w14:textId="27AF8C7C" w:rsidR="0029795F" w:rsidRDefault="00266F02" w:rsidP="00266F02">
      <w:r>
        <w:t xml:space="preserve">                </w:t>
      </w:r>
      <w:r w:rsidR="0029795F">
        <w:t>Navn____________________________________________     Tlf. _____________________</w:t>
      </w:r>
      <w:r>
        <w:t>antal_______</w:t>
      </w:r>
    </w:p>
    <w:p w14:paraId="49F4EAA8" w14:textId="77777777" w:rsidR="00F00B1D" w:rsidRDefault="000454B8" w:rsidP="0029795F">
      <w:pPr>
        <w:jc w:val="center"/>
      </w:pPr>
      <w:r>
        <w:lastRenderedPageBreak/>
        <w:t>Våbenhuse Flade- Skalle</w:t>
      </w:r>
      <w:r w:rsidR="006D2ADC">
        <w:t>rup-Bjergby -</w:t>
      </w:r>
      <w:r w:rsidR="00F00B1D">
        <w:t xml:space="preserve">Sdr. Dråby </w:t>
      </w:r>
    </w:p>
    <w:p w14:paraId="0C13AF8F" w14:textId="3C53B16A" w:rsidR="0029795F" w:rsidRDefault="00F00B1D" w:rsidP="0029795F">
      <w:pPr>
        <w:jc w:val="center"/>
      </w:pPr>
      <w:r>
        <w:t>Desuden by opslag m.v.</w:t>
      </w:r>
    </w:p>
    <w:p w14:paraId="07C04FC9" w14:textId="77777777" w:rsidR="00D87162" w:rsidRDefault="00D87162" w:rsidP="0000485A">
      <w:pPr>
        <w:jc w:val="center"/>
      </w:pPr>
    </w:p>
    <w:p w14:paraId="1C1E5DF8" w14:textId="77777777" w:rsidR="00046D31" w:rsidRDefault="00046D31" w:rsidP="0000485A">
      <w:pPr>
        <w:jc w:val="center"/>
      </w:pPr>
    </w:p>
    <w:p w14:paraId="2665A330" w14:textId="77777777" w:rsidR="00713B10" w:rsidRDefault="00713B10" w:rsidP="0000485A">
      <w:pPr>
        <w:jc w:val="center"/>
      </w:pPr>
    </w:p>
    <w:p w14:paraId="1C70CA25" w14:textId="77777777" w:rsidR="006117F3" w:rsidRDefault="006117F3" w:rsidP="0000485A">
      <w:pPr>
        <w:jc w:val="center"/>
      </w:pPr>
    </w:p>
    <w:p w14:paraId="02762ACB" w14:textId="03E875E9" w:rsidR="0000485A" w:rsidRDefault="0000485A" w:rsidP="0000485A">
      <w:pPr>
        <w:jc w:val="center"/>
      </w:pPr>
    </w:p>
    <w:sectPr w:rsidR="000048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5A"/>
    <w:rsid w:val="0000485A"/>
    <w:rsid w:val="000454B8"/>
    <w:rsid w:val="00046D31"/>
    <w:rsid w:val="000742F3"/>
    <w:rsid w:val="000A3AE5"/>
    <w:rsid w:val="001A254E"/>
    <w:rsid w:val="001F281F"/>
    <w:rsid w:val="00211C9D"/>
    <w:rsid w:val="002405C9"/>
    <w:rsid w:val="0024189F"/>
    <w:rsid w:val="00252585"/>
    <w:rsid w:val="00266F02"/>
    <w:rsid w:val="0029795F"/>
    <w:rsid w:val="0032615D"/>
    <w:rsid w:val="004A6816"/>
    <w:rsid w:val="004C0484"/>
    <w:rsid w:val="00526985"/>
    <w:rsid w:val="00585F11"/>
    <w:rsid w:val="005E17CB"/>
    <w:rsid w:val="006117F3"/>
    <w:rsid w:val="006D2ADC"/>
    <w:rsid w:val="00700191"/>
    <w:rsid w:val="00713B10"/>
    <w:rsid w:val="007337AB"/>
    <w:rsid w:val="007B7AE1"/>
    <w:rsid w:val="007C0355"/>
    <w:rsid w:val="00885998"/>
    <w:rsid w:val="00887A83"/>
    <w:rsid w:val="008944AA"/>
    <w:rsid w:val="00933B54"/>
    <w:rsid w:val="00972727"/>
    <w:rsid w:val="00B17E67"/>
    <w:rsid w:val="00B255E4"/>
    <w:rsid w:val="00B84FC2"/>
    <w:rsid w:val="00BB40FC"/>
    <w:rsid w:val="00CA1DBF"/>
    <w:rsid w:val="00CC6B17"/>
    <w:rsid w:val="00D37259"/>
    <w:rsid w:val="00D66655"/>
    <w:rsid w:val="00D87162"/>
    <w:rsid w:val="00DD263D"/>
    <w:rsid w:val="00E22778"/>
    <w:rsid w:val="00E80184"/>
    <w:rsid w:val="00F00B1D"/>
    <w:rsid w:val="00FA41B8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F95C"/>
  <w15:chartTrackingRefBased/>
  <w15:docId w15:val="{7A238925-2111-4F9A-B18C-1431E92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67"/>
  </w:style>
  <w:style w:type="paragraph" w:styleId="Overskrift1">
    <w:name w:val="heading 1"/>
    <w:basedOn w:val="Normal"/>
    <w:next w:val="Normal"/>
    <w:link w:val="Overskrift1Tegn"/>
    <w:uiPriority w:val="9"/>
    <w:qFormat/>
    <w:rsid w:val="00B17E67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7E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7E6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7E6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7E67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7E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7E6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7E67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7E6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7E6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7E67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7E67"/>
    <w:rPr>
      <w:rFonts w:asciiTheme="majorHAnsi" w:eastAsiaTheme="majorEastAsia" w:hAnsiTheme="majorHAnsi" w:cstheme="majorBidi"/>
      <w:i/>
      <w:iCs/>
      <w: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17E67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17E6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B17E6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7E6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7E67"/>
    <w:rPr>
      <w:color w:val="000000" w:themeColor="text1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17E6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17E67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Ingenafstand">
    <w:name w:val="No Spacing"/>
    <w:uiPriority w:val="1"/>
    <w:qFormat/>
    <w:rsid w:val="00B17E6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B17E6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17E67"/>
    <w:rPr>
      <w:rFonts w:asciiTheme="majorHAnsi" w:eastAsiaTheme="majorEastAsia" w:hAnsiTheme="majorHAnsi" w:cstheme="majorBidi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7E6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7E67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B17E6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B17E67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B17E6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B17E6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genstitel">
    <w:name w:val="Book Title"/>
    <w:basedOn w:val="Standardskrifttypeiafsnit"/>
    <w:uiPriority w:val="33"/>
    <w:qFormat/>
    <w:rsid w:val="00B17E6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17E67"/>
    <w:pPr>
      <w:outlineLvl w:val="9"/>
    </w:pPr>
  </w:style>
  <w:style w:type="paragraph" w:styleId="Listeafsnit">
    <w:name w:val="List Paragraph"/>
    <w:basedOn w:val="Normal"/>
    <w:uiPriority w:val="34"/>
    <w:qFormat/>
    <w:rsid w:val="0000485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8599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jordkaer84@altiboxmail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1392</Characters>
  <Application>Microsoft Office Word</Application>
  <DocSecurity>4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pederesen</dc:creator>
  <cp:keywords/>
  <dc:description/>
  <cp:lastModifiedBy>Lisbeth Frandsen</cp:lastModifiedBy>
  <cp:revision>2</cp:revision>
  <dcterms:created xsi:type="dcterms:W3CDTF">2024-09-18T11:08:00Z</dcterms:created>
  <dcterms:modified xsi:type="dcterms:W3CDTF">2024-09-18T11:08:00Z</dcterms:modified>
</cp:coreProperties>
</file>