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2918" w14:textId="5AF03B07" w:rsidR="003B6AE7" w:rsidRDefault="003B6AE7">
      <w:r>
        <w:t>Høstgudstjeneste og høstgilde:</w:t>
      </w:r>
    </w:p>
    <w:p w14:paraId="0FDD774A" w14:textId="77777777" w:rsidR="00413EE2" w:rsidRDefault="009D1308">
      <w:r>
        <w:t>Fre</w:t>
      </w:r>
      <w:r w:rsidR="00B47D2B">
        <w:t xml:space="preserve">dag d. 24.09 er der høstgudstjeneste i Flade kirke med efterfølgende fællesspisning i Flade forsamlingshus. Efter spisningen underholder </w:t>
      </w:r>
      <w:r w:rsidR="00674D85">
        <w:t>”</w:t>
      </w:r>
      <w:r w:rsidR="00B47D2B">
        <w:t>Peter Spillemand</w:t>
      </w:r>
      <w:r w:rsidR="00674D85">
        <w:t xml:space="preserve">” </w:t>
      </w:r>
      <w:r w:rsidR="00B47D2B">
        <w:t xml:space="preserve">fra Salling. </w:t>
      </w:r>
      <w:r w:rsidR="00674D85">
        <w:t xml:space="preserve">Peter har før besøgt Flade med sin guitar og sine musikalske fortællinger om Jeppe Aakjær. Men denne gang kommer han sammen med </w:t>
      </w:r>
      <w:r w:rsidR="00B47D2B">
        <w:t xml:space="preserve">Barbara </w:t>
      </w:r>
      <w:proofErr w:type="spellStart"/>
      <w:r w:rsidR="00B47D2B">
        <w:t>Tholozan</w:t>
      </w:r>
      <w:proofErr w:type="spellEnd"/>
      <w:r w:rsidR="00674D85">
        <w:t>,</w:t>
      </w:r>
      <w:r w:rsidR="00387554">
        <w:t xml:space="preserve"> der </w:t>
      </w:r>
      <w:r w:rsidR="00674D85">
        <w:t xml:space="preserve">spiller violin og </w:t>
      </w:r>
      <w:r w:rsidR="00387554">
        <w:t xml:space="preserve">til hverdag underviser på Højskolen Mors. De to </w:t>
      </w:r>
      <w:r w:rsidR="00674D85">
        <w:t>har forberedt en festlig aften</w:t>
      </w:r>
      <w:r w:rsidR="00387554">
        <w:t xml:space="preserve"> med musik og sang</w:t>
      </w:r>
      <w:r w:rsidR="00674D85">
        <w:t xml:space="preserve">, </w:t>
      </w:r>
      <w:r w:rsidR="00387554">
        <w:t>folkedans og sanglege på bedste ”høstgildevis</w:t>
      </w:r>
      <w:r w:rsidR="00674D85">
        <w:t>.</w:t>
      </w:r>
      <w:r w:rsidR="00387554">
        <w:t>”</w:t>
      </w:r>
      <w:r w:rsidR="00674D85">
        <w:t xml:space="preserve"> </w:t>
      </w:r>
    </w:p>
    <w:p w14:paraId="3A1E6C3A" w14:textId="0117F9F9" w:rsidR="00B47D2B" w:rsidRDefault="00674D85">
      <w:r>
        <w:t xml:space="preserve">Arrangementet koster 100 kr. </w:t>
      </w:r>
      <w:r w:rsidR="00337CEE">
        <w:t xml:space="preserve">for voksne. Børn under 16 er gratis. </w:t>
      </w:r>
      <w:r w:rsidR="003B6AE7">
        <w:t xml:space="preserve">Alle er hjertelig velkommen </w:t>
      </w:r>
      <w:r w:rsidR="00337CEE">
        <w:t>men tilmelding er nødvendig til Magda på 51747054 (træffes efter kl. 16.00)</w:t>
      </w:r>
      <w:r w:rsidR="00413EE2">
        <w:t xml:space="preserve"> senest d. 21. september.</w:t>
      </w:r>
    </w:p>
    <w:p w14:paraId="1ED74676" w14:textId="4D155096" w:rsidR="00387554" w:rsidRDefault="00387554"/>
    <w:p w14:paraId="45C16A8D" w14:textId="79C29A0F" w:rsidR="003B6AE7" w:rsidRDefault="003B6AE7">
      <w:r>
        <w:t>Klokkeindvielse og sangforedrag:</w:t>
      </w:r>
    </w:p>
    <w:p w14:paraId="5B406527" w14:textId="090F3F0A" w:rsidR="00387554" w:rsidRDefault="009D1308">
      <w:r>
        <w:t>Tors</w:t>
      </w:r>
      <w:r w:rsidR="00387554">
        <w:t>dag d. 30. september kl. 19.00 er der indvielse af den nye klokke i Flade kirke. Indvielsen fejres med kransekage og vin</w:t>
      </w:r>
      <w:r w:rsidR="00674D85">
        <w:t>,</w:t>
      </w:r>
      <w:r w:rsidR="00387554">
        <w:t xml:space="preserve"> og så er der sangforedrag med Christian </w:t>
      </w:r>
      <w:proofErr w:type="spellStart"/>
      <w:r w:rsidR="00387554">
        <w:t>Dyrst</w:t>
      </w:r>
      <w:proofErr w:type="spellEnd"/>
      <w:r w:rsidR="00387554">
        <w:t xml:space="preserve">, der tager os med på </w:t>
      </w:r>
      <w:r w:rsidR="00674D85">
        <w:t>”S</w:t>
      </w:r>
      <w:r w:rsidR="00387554">
        <w:t>trejftog i højskolesangbogen.</w:t>
      </w:r>
      <w:r w:rsidR="00674D85">
        <w:t>”</w:t>
      </w:r>
      <w:r w:rsidR="00387554">
        <w:t xml:space="preserve"> Christian </w:t>
      </w:r>
      <w:proofErr w:type="spellStart"/>
      <w:r w:rsidR="00387554">
        <w:t>Dyrst</w:t>
      </w:r>
      <w:proofErr w:type="spellEnd"/>
      <w:r w:rsidR="00387554">
        <w:t xml:space="preserve"> er</w:t>
      </w:r>
      <w:r w:rsidR="00413EE2">
        <w:t xml:space="preserve"> som komponist bidragsyder til sange i både Højskole- og Kirkesangbogen. </w:t>
      </w:r>
      <w:r w:rsidR="00387554">
        <w:t xml:space="preserve"> Han er desuden rutineret udi sangforedrag</w:t>
      </w:r>
      <w:r w:rsidR="00674D85">
        <w:t>,</w:t>
      </w:r>
      <w:r w:rsidR="00387554">
        <w:t xml:space="preserve"> hvor han</w:t>
      </w:r>
      <w:r w:rsidR="00674D85">
        <w:t xml:space="preserve"> er kendt for at</w:t>
      </w:r>
      <w:r w:rsidR="00387554">
        <w:t xml:space="preserve"> </w:t>
      </w:r>
      <w:r w:rsidR="00674D85">
        <w:t>”</w:t>
      </w:r>
      <w:r w:rsidR="00387554">
        <w:t>guide rundt i den danske sangskat med lune og vid.</w:t>
      </w:r>
      <w:r w:rsidR="00674D85">
        <w:t>” Arrangementet er gratis og alle er hjertelig velkommen.</w:t>
      </w:r>
      <w:r w:rsidR="00337CEE">
        <w:t xml:space="preserve"> Der kræves ingen tilmelding.</w:t>
      </w:r>
    </w:p>
    <w:sectPr w:rsidR="003875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2B"/>
    <w:rsid w:val="00337CEE"/>
    <w:rsid w:val="00387554"/>
    <w:rsid w:val="003B6AE7"/>
    <w:rsid w:val="00413EE2"/>
    <w:rsid w:val="00674D85"/>
    <w:rsid w:val="006A49AF"/>
    <w:rsid w:val="009D1308"/>
    <w:rsid w:val="00B4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C841"/>
  <w15:chartTrackingRefBased/>
  <w15:docId w15:val="{527456E2-7B79-4915-95AD-F1C171A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Bjarke F. Andersen</dc:creator>
  <cp:keywords/>
  <dc:description/>
  <cp:lastModifiedBy>Bjarke F. Andersen</cp:lastModifiedBy>
  <cp:revision>5</cp:revision>
  <dcterms:created xsi:type="dcterms:W3CDTF">2021-09-06T08:22:00Z</dcterms:created>
  <dcterms:modified xsi:type="dcterms:W3CDTF">2021-09-14T18:10:00Z</dcterms:modified>
</cp:coreProperties>
</file>