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1A2A" w14:textId="1A9C87A1" w:rsidR="009079CC" w:rsidRPr="009807DB" w:rsidRDefault="00CA5284">
      <w:pPr>
        <w:rPr>
          <w:b/>
          <w:bCs/>
          <w:sz w:val="36"/>
          <w:szCs w:val="36"/>
        </w:rPr>
      </w:pPr>
      <w:r w:rsidRPr="009807DB">
        <w:rPr>
          <w:b/>
          <w:bCs/>
          <w:sz w:val="36"/>
          <w:szCs w:val="36"/>
        </w:rPr>
        <w:t xml:space="preserve">Gudstjenesteliste </w:t>
      </w:r>
    </w:p>
    <w:p w14:paraId="020BDB39" w14:textId="334B8859" w:rsidR="00CA5284" w:rsidRDefault="00CA5284">
      <w:r>
        <w:t xml:space="preserve">August – september – oktober </w:t>
      </w:r>
      <w:r w:rsidR="009C1185">
        <w:t xml:space="preserve">– november </w:t>
      </w:r>
      <w:r>
        <w:t>2022</w:t>
      </w:r>
    </w:p>
    <w:p w14:paraId="35777F26" w14:textId="4455AA13" w:rsidR="00CA5284" w:rsidRDefault="00CA5284"/>
    <w:p w14:paraId="256A6981" w14:textId="747F9B0E" w:rsidR="00CA5284" w:rsidRPr="009C1185" w:rsidRDefault="00CA5284">
      <w:pPr>
        <w:rPr>
          <w:b/>
          <w:bCs/>
        </w:rPr>
      </w:pPr>
      <w:r w:rsidRPr="009C1185">
        <w:rPr>
          <w:b/>
          <w:bCs/>
        </w:rPr>
        <w:t>August</w:t>
      </w:r>
    </w:p>
    <w:p w14:paraId="543E84BC" w14:textId="442F77DB" w:rsidR="00CA5284" w:rsidRDefault="00CA5284">
      <w:r>
        <w:t xml:space="preserve">7. august    </w:t>
      </w:r>
      <w:r w:rsidR="009C1185">
        <w:t xml:space="preserve">        </w:t>
      </w:r>
      <w:r>
        <w:t xml:space="preserve">Skallerup 10.30 </w:t>
      </w:r>
    </w:p>
    <w:p w14:paraId="4A22B5B5" w14:textId="56A582DE" w:rsidR="00CA5284" w:rsidRPr="009C1185" w:rsidRDefault="00CA5284">
      <w:pPr>
        <w:rPr>
          <w:lang w:val="en-US"/>
        </w:rPr>
      </w:pPr>
      <w:r w:rsidRPr="009C1185">
        <w:rPr>
          <w:lang w:val="en-US"/>
        </w:rPr>
        <w:t xml:space="preserve">14. august     </w:t>
      </w:r>
      <w:r w:rsidR="009C1185" w:rsidRPr="009C1185">
        <w:rPr>
          <w:lang w:val="en-US"/>
        </w:rPr>
        <w:t xml:space="preserve">     </w:t>
      </w:r>
      <w:r w:rsidRPr="009C1185">
        <w:rPr>
          <w:lang w:val="en-US"/>
        </w:rPr>
        <w:t xml:space="preserve">Flade 10.30 </w:t>
      </w:r>
    </w:p>
    <w:p w14:paraId="0850056C" w14:textId="16FD5673" w:rsidR="00CA5284" w:rsidRPr="009C1185" w:rsidRDefault="00CA5284">
      <w:pPr>
        <w:rPr>
          <w:lang w:val="en-US"/>
        </w:rPr>
      </w:pPr>
      <w:r w:rsidRPr="009C1185">
        <w:rPr>
          <w:lang w:val="en-US"/>
        </w:rPr>
        <w:t xml:space="preserve">21. august     </w:t>
      </w:r>
      <w:r w:rsidR="009C1185" w:rsidRPr="009C1185">
        <w:rPr>
          <w:lang w:val="en-US"/>
        </w:rPr>
        <w:t xml:space="preserve">   </w:t>
      </w:r>
      <w:r w:rsidR="009C1185">
        <w:rPr>
          <w:lang w:val="en-US"/>
        </w:rPr>
        <w:t xml:space="preserve">  </w:t>
      </w:r>
      <w:proofErr w:type="spellStart"/>
      <w:r w:rsidRPr="009C1185">
        <w:rPr>
          <w:lang w:val="en-US"/>
        </w:rPr>
        <w:t>B</w:t>
      </w:r>
      <w:r w:rsidR="009C1185" w:rsidRPr="009C1185">
        <w:rPr>
          <w:lang w:val="en-US"/>
        </w:rPr>
        <w:t>jergby</w:t>
      </w:r>
      <w:proofErr w:type="spellEnd"/>
      <w:r w:rsidR="009C1185" w:rsidRPr="009C1185">
        <w:rPr>
          <w:lang w:val="en-US"/>
        </w:rPr>
        <w:t xml:space="preserve"> 19.00</w:t>
      </w:r>
    </w:p>
    <w:p w14:paraId="366716E7" w14:textId="58ED6802" w:rsidR="009C1185" w:rsidRPr="009C1185" w:rsidRDefault="009C1185">
      <w:pPr>
        <w:rPr>
          <w:lang w:val="en-US"/>
        </w:rPr>
      </w:pPr>
      <w:r w:rsidRPr="009C1185">
        <w:rPr>
          <w:lang w:val="en-US"/>
        </w:rPr>
        <w:t xml:space="preserve">28. august     </w:t>
      </w:r>
      <w:r>
        <w:rPr>
          <w:lang w:val="en-US"/>
        </w:rPr>
        <w:t xml:space="preserve">     </w:t>
      </w:r>
      <w:proofErr w:type="spellStart"/>
      <w:r w:rsidRPr="009C1185">
        <w:rPr>
          <w:lang w:val="en-US"/>
        </w:rPr>
        <w:t>Tødsø</w:t>
      </w:r>
      <w:proofErr w:type="spellEnd"/>
      <w:r w:rsidRPr="009C1185">
        <w:rPr>
          <w:lang w:val="en-US"/>
        </w:rPr>
        <w:t xml:space="preserve"> 10.30 (Dencher) </w:t>
      </w:r>
    </w:p>
    <w:p w14:paraId="2D4142BF" w14:textId="2CF75784" w:rsidR="009C1185" w:rsidRPr="009C1185" w:rsidRDefault="009C1185">
      <w:r w:rsidRPr="009C1185">
        <w:t xml:space="preserve">                             Sundby 19.00 (Dencher)</w:t>
      </w:r>
    </w:p>
    <w:p w14:paraId="64D6E7D0" w14:textId="2387F067" w:rsidR="009C1185" w:rsidRPr="009C1185" w:rsidRDefault="009C1185"/>
    <w:p w14:paraId="311E7117" w14:textId="6B8FC73C" w:rsidR="009C1185" w:rsidRPr="009C1185" w:rsidRDefault="009C1185">
      <w:pPr>
        <w:rPr>
          <w:b/>
          <w:bCs/>
        </w:rPr>
      </w:pPr>
      <w:r w:rsidRPr="009C1185">
        <w:rPr>
          <w:b/>
          <w:bCs/>
        </w:rPr>
        <w:t>September</w:t>
      </w:r>
    </w:p>
    <w:p w14:paraId="6B1C5296" w14:textId="77777777" w:rsidR="009C1185" w:rsidRDefault="009C1185">
      <w:r>
        <w:t>4. september     Skallerup 10.30</w:t>
      </w:r>
    </w:p>
    <w:p w14:paraId="1EBC0984" w14:textId="77777777" w:rsidR="009C1185" w:rsidRDefault="009C1185">
      <w:r>
        <w:t>11. september   Flade 10.30 (Holck)</w:t>
      </w:r>
    </w:p>
    <w:p w14:paraId="47345974" w14:textId="77777777" w:rsidR="009C1185" w:rsidRDefault="009C1185">
      <w:r>
        <w:t>18. september   Bjergby 10.30</w:t>
      </w:r>
    </w:p>
    <w:p w14:paraId="11CE26C3" w14:textId="77777777" w:rsidR="009C1185" w:rsidRDefault="009C1185">
      <w:r>
        <w:t>25. september   Sundby 10.30</w:t>
      </w:r>
    </w:p>
    <w:p w14:paraId="383D12FF" w14:textId="77777777" w:rsidR="009C1185" w:rsidRDefault="009C1185"/>
    <w:p w14:paraId="5505A8D7" w14:textId="77777777" w:rsidR="009C1185" w:rsidRPr="009807DB" w:rsidRDefault="009C1185">
      <w:pPr>
        <w:rPr>
          <w:b/>
          <w:bCs/>
        </w:rPr>
      </w:pPr>
      <w:r w:rsidRPr="009807DB">
        <w:rPr>
          <w:b/>
          <w:bCs/>
        </w:rPr>
        <w:t>Oktober</w:t>
      </w:r>
    </w:p>
    <w:p w14:paraId="0689CBB4" w14:textId="77777777" w:rsidR="009C1185" w:rsidRDefault="009C1185">
      <w:r>
        <w:t>2. oktober          Skallerup 10.30</w:t>
      </w:r>
    </w:p>
    <w:p w14:paraId="2D1140A8" w14:textId="77777777" w:rsidR="009C1185" w:rsidRDefault="009C1185">
      <w:r>
        <w:t>9. oktober          Flade 19.00</w:t>
      </w:r>
    </w:p>
    <w:p w14:paraId="79F6E9F2" w14:textId="77777777" w:rsidR="009807DB" w:rsidRDefault="009C1185">
      <w:r>
        <w:t xml:space="preserve">16. oktober        </w:t>
      </w:r>
      <w:r w:rsidR="009807DB">
        <w:t>Bjergby 9.00 (Holck)</w:t>
      </w:r>
    </w:p>
    <w:p w14:paraId="6C997F0A" w14:textId="77777777" w:rsidR="009807DB" w:rsidRDefault="009807DB">
      <w:r>
        <w:t>23. oktober        Sundby 19.00</w:t>
      </w:r>
    </w:p>
    <w:p w14:paraId="5BD65949" w14:textId="77777777" w:rsidR="009807DB" w:rsidRDefault="009807DB">
      <w:r>
        <w:t>30. oktober        Skallerup 10.30</w:t>
      </w:r>
      <w:r w:rsidR="009C1185">
        <w:t xml:space="preserve">  </w:t>
      </w:r>
    </w:p>
    <w:p w14:paraId="3C3A83EA" w14:textId="77777777" w:rsidR="009807DB" w:rsidRDefault="009807DB"/>
    <w:p w14:paraId="3A41C43E" w14:textId="77777777" w:rsidR="009807DB" w:rsidRPr="00036B78" w:rsidRDefault="009807DB">
      <w:pPr>
        <w:rPr>
          <w:b/>
          <w:bCs/>
        </w:rPr>
      </w:pPr>
      <w:r w:rsidRPr="00036B78">
        <w:rPr>
          <w:b/>
          <w:bCs/>
        </w:rPr>
        <w:t>November</w:t>
      </w:r>
    </w:p>
    <w:p w14:paraId="07EE1D09" w14:textId="77777777" w:rsidR="009807DB" w:rsidRDefault="009807DB">
      <w:r>
        <w:t>6. november      Sundby 17.00</w:t>
      </w:r>
    </w:p>
    <w:p w14:paraId="1D892354" w14:textId="77777777" w:rsidR="009807DB" w:rsidRDefault="009807DB">
      <w:r>
        <w:t xml:space="preserve">                             Flade 19.00</w:t>
      </w:r>
    </w:p>
    <w:p w14:paraId="70B65E62" w14:textId="77777777" w:rsidR="009807DB" w:rsidRDefault="009807DB">
      <w:r>
        <w:t>13. november    Bjergby 10.30</w:t>
      </w:r>
    </w:p>
    <w:p w14:paraId="3E31BB8C" w14:textId="77777777" w:rsidR="009807DB" w:rsidRDefault="009807DB">
      <w:r>
        <w:t>20. november    Sundby 10.30………</w:t>
      </w:r>
    </w:p>
    <w:p w14:paraId="1EA714BC" w14:textId="0AD341F9" w:rsidR="009807DB" w:rsidRDefault="009807DB">
      <w:r>
        <w:t>27. november    Flade 19.00</w:t>
      </w:r>
    </w:p>
    <w:p w14:paraId="6596A07B" w14:textId="2E78D59C" w:rsidR="009807DB" w:rsidRPr="00036B78" w:rsidRDefault="009807DB">
      <w:pPr>
        <w:rPr>
          <w:b/>
          <w:bCs/>
        </w:rPr>
      </w:pPr>
      <w:r w:rsidRPr="00036B78">
        <w:rPr>
          <w:b/>
          <w:bCs/>
        </w:rPr>
        <w:lastRenderedPageBreak/>
        <w:t>December</w:t>
      </w:r>
    </w:p>
    <w:p w14:paraId="6CA78328" w14:textId="1AA87FF4" w:rsidR="009807DB" w:rsidRDefault="009807DB">
      <w:r>
        <w:t>4.  december     Sundby 14.00 (minikonfirmander)</w:t>
      </w:r>
    </w:p>
    <w:p w14:paraId="454334F7" w14:textId="3FB231C1" w:rsidR="009807DB" w:rsidRDefault="009807DB">
      <w:r>
        <w:t xml:space="preserve">11. december    </w:t>
      </w:r>
      <w:proofErr w:type="gramStart"/>
      <w:r w:rsidR="00036B78">
        <w:t>Bjergby ??</w:t>
      </w:r>
      <w:proofErr w:type="gramEnd"/>
      <w:r w:rsidR="00036B78">
        <w:t xml:space="preserve"> (</w:t>
      </w:r>
      <w:proofErr w:type="spellStart"/>
      <w:r w:rsidR="00036B78">
        <w:t>evt</w:t>
      </w:r>
      <w:proofErr w:type="spellEnd"/>
      <w:r w:rsidR="00036B78">
        <w:t xml:space="preserve"> ”Syng julen ind” gudstjeneste)</w:t>
      </w:r>
    </w:p>
    <w:p w14:paraId="322B804C" w14:textId="7975C654" w:rsidR="00036B78" w:rsidRDefault="00036B78">
      <w:r>
        <w:t>18. december    Skallerup</w:t>
      </w:r>
    </w:p>
    <w:p w14:paraId="364683F8" w14:textId="228A52FD" w:rsidR="00036B78" w:rsidRDefault="00036B78">
      <w:r>
        <w:t>24. december    tidspunkter ikke fastlagt endnu</w:t>
      </w:r>
    </w:p>
    <w:p w14:paraId="2F9E7387" w14:textId="188DAD54" w:rsidR="00036B78" w:rsidRDefault="00036B78">
      <w:r>
        <w:t xml:space="preserve">25. december    </w:t>
      </w:r>
      <w:proofErr w:type="gramStart"/>
      <w:r>
        <w:t>Flade ?</w:t>
      </w:r>
      <w:proofErr w:type="gramEnd"/>
    </w:p>
    <w:p w14:paraId="0422061C" w14:textId="631453F9" w:rsidR="00036B78" w:rsidRDefault="00036B78">
      <w:r>
        <w:t>26. december    Bjergby</w:t>
      </w:r>
    </w:p>
    <w:p w14:paraId="4C9C4CD4" w14:textId="5BB43E6E" w:rsidR="00036B78" w:rsidRDefault="00036B78">
      <w:r>
        <w:t xml:space="preserve">31. december    Sundby    </w:t>
      </w:r>
    </w:p>
    <w:p w14:paraId="05DB4050" w14:textId="19B70E2A" w:rsidR="009C1185" w:rsidRDefault="009C1185">
      <w:r>
        <w:t xml:space="preserve"> </w:t>
      </w:r>
    </w:p>
    <w:sectPr w:rsidR="009C11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84"/>
    <w:rsid w:val="00036B78"/>
    <w:rsid w:val="003315FB"/>
    <w:rsid w:val="006F3176"/>
    <w:rsid w:val="009079CC"/>
    <w:rsid w:val="009807DB"/>
    <w:rsid w:val="009C1185"/>
    <w:rsid w:val="00C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2872"/>
  <w15:chartTrackingRefBased/>
  <w15:docId w15:val="{1AFCAAA6-76E7-4229-96F5-93FCA6B6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1</cp:revision>
  <dcterms:created xsi:type="dcterms:W3CDTF">2022-06-27T10:05:00Z</dcterms:created>
  <dcterms:modified xsi:type="dcterms:W3CDTF">2022-06-27T11:39:00Z</dcterms:modified>
</cp:coreProperties>
</file>