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F" w:rsidRDefault="00B6513A" w:rsidP="00B6513A">
      <w:pPr>
        <w:pStyle w:val="Overskrift1"/>
      </w:pPr>
      <w:bookmarkStart w:id="0" w:name="_GoBack"/>
      <w:bookmarkEnd w:id="0"/>
      <w:r>
        <w:t xml:space="preserve">RENOVERING AF </w:t>
      </w:r>
      <w:r w:rsidR="009C0485">
        <w:t>SUNDBY KIRKE</w:t>
      </w:r>
    </w:p>
    <w:p w:rsidR="009C0485" w:rsidRDefault="009C0485"/>
    <w:p w:rsidR="009C0485" w:rsidRDefault="009C0485"/>
    <w:p w:rsidR="009C0485" w:rsidRDefault="009C0485">
      <w:r>
        <w:t>Menighedsrådet i Sundby Sogn har nu i fem år arbejdet med planer</w:t>
      </w:r>
      <w:r w:rsidR="00854D26">
        <w:t xml:space="preserve">ne for </w:t>
      </w:r>
      <w:r>
        <w:t>en gennemgribende renovering af Sundby kirke.</w:t>
      </w:r>
      <w:r w:rsidR="00E14856">
        <w:t xml:space="preserve"> Udgangspunktet var, at der over en årrække </w:t>
      </w:r>
      <w:r>
        <w:t xml:space="preserve">havde der hobet sig flere større reparationsopgaver op, hvorfor provstiudvalget </w:t>
      </w:r>
      <w:r w:rsidR="006473DD">
        <w:t>anmodede</w:t>
      </w:r>
      <w:r>
        <w:t xml:space="preserve"> os lave en samlet plan for udbedring af de mange skader.</w:t>
      </w:r>
    </w:p>
    <w:p w:rsidR="009C0485" w:rsidRDefault="009C0485"/>
    <w:p w:rsidR="009C0485" w:rsidRDefault="00E14856">
      <w:r>
        <w:t>Hovedparten af b</w:t>
      </w:r>
      <w:r w:rsidR="009C0485">
        <w:t xml:space="preserve">lytaget over kirkens skib er </w:t>
      </w:r>
      <w:r>
        <w:t xml:space="preserve">meget gammelt – for en dels vedkommende næsten </w:t>
      </w:r>
      <w:r w:rsidR="009C0485">
        <w:t>100 år</w:t>
      </w:r>
      <w:r>
        <w:t xml:space="preserve">, hvilket almindeligvis anses for at være et </w:t>
      </w:r>
      <w:r w:rsidR="009C0485">
        <w:t xml:space="preserve">blytags </w:t>
      </w:r>
      <w:r>
        <w:t xml:space="preserve">forventede </w:t>
      </w:r>
      <w:r w:rsidR="009C0485">
        <w:t>levetid.</w:t>
      </w:r>
    </w:p>
    <w:p w:rsidR="009C0485" w:rsidRDefault="009C0485">
      <w:r>
        <w:t>Det har da også været utæt i flere år, og der er konstateret skader på tag</w:t>
      </w:r>
      <w:r w:rsidR="00E14856">
        <w:t xml:space="preserve">konstruktionen </w:t>
      </w:r>
      <w:r>
        <w:t xml:space="preserve"> og desværre også i enkelte bjælker ned mod kirkerummet.</w:t>
      </w:r>
      <w:r w:rsidR="00B6513A">
        <w:t xml:space="preserve"> </w:t>
      </w:r>
      <w:r w:rsidR="00D0696F">
        <w:t xml:space="preserve"> T</w:t>
      </w:r>
      <w:r w:rsidR="00B6513A">
        <w:t xml:space="preserve">agværk og </w:t>
      </w:r>
      <w:r w:rsidR="00E14856">
        <w:t>nogle af lofts</w:t>
      </w:r>
      <w:r w:rsidR="00B6513A">
        <w:t>bjælker</w:t>
      </w:r>
      <w:r w:rsidR="00E14856">
        <w:t xml:space="preserve">ne skal </w:t>
      </w:r>
      <w:r w:rsidR="00B6513A">
        <w:t xml:space="preserve"> </w:t>
      </w:r>
      <w:r w:rsidR="00D0696F">
        <w:t xml:space="preserve">derfor </w:t>
      </w:r>
      <w:r w:rsidR="00B6513A">
        <w:t>repareres</w:t>
      </w:r>
      <w:r w:rsidR="00E14856">
        <w:t xml:space="preserve">.  Desuden skal </w:t>
      </w:r>
      <w:r w:rsidR="00B6513A">
        <w:t>bly</w:t>
      </w:r>
      <w:r w:rsidR="00E14856">
        <w:t>dækningen over kirkens kor og skib omstøbes og genoplægges.</w:t>
      </w:r>
    </w:p>
    <w:p w:rsidR="009C0485" w:rsidRDefault="009C0485"/>
    <w:p w:rsidR="009C0485" w:rsidRDefault="009C0485">
      <w:r>
        <w:t xml:space="preserve">En skorsten over triumfbuen mellem kirkens skib og kor har </w:t>
      </w:r>
      <w:r w:rsidR="00E14856">
        <w:t xml:space="preserve">på grund af det store tryk over buen været medvirkende årsag til </w:t>
      </w:r>
      <w:r>
        <w:t>revnedannelser i væggen mellem skib og kor</w:t>
      </w:r>
      <w:r w:rsidR="004929C4">
        <w:t xml:space="preserve"> og </w:t>
      </w:r>
      <w:r w:rsidR="000506F1">
        <w:t>sætning</w:t>
      </w:r>
      <w:r w:rsidR="0013536A">
        <w:t>sskader</w:t>
      </w:r>
      <w:r w:rsidR="000506F1">
        <w:t xml:space="preserve"> </w:t>
      </w:r>
      <w:r w:rsidR="004929C4">
        <w:t xml:space="preserve"> i </w:t>
      </w:r>
      <w:r w:rsidR="000506F1">
        <w:t xml:space="preserve">selve </w:t>
      </w:r>
      <w:r w:rsidR="004929C4">
        <w:t>buen</w:t>
      </w:r>
      <w:r>
        <w:t>.</w:t>
      </w:r>
      <w:r w:rsidR="00B6513A">
        <w:t xml:space="preserve"> </w:t>
      </w:r>
      <w:r w:rsidR="000506F1">
        <w:t xml:space="preserve">Skorstenen har gennem adskillige år ikke længere haft nogen funktion,  så i forbindelse med renoveringsprocessen skal den derfor </w:t>
      </w:r>
      <w:r w:rsidR="00B6513A">
        <w:t>nedtag</w:t>
      </w:r>
      <w:r w:rsidR="000506F1">
        <w:t xml:space="preserve">es, hvilket </w:t>
      </w:r>
      <w:r w:rsidR="0013536A">
        <w:t xml:space="preserve"> fremover </w:t>
      </w:r>
      <w:r w:rsidR="000506F1">
        <w:t xml:space="preserve">forventes at bidrage til en </w:t>
      </w:r>
      <w:r w:rsidR="00B6513A">
        <w:t>stabilisering af buen.</w:t>
      </w:r>
    </w:p>
    <w:p w:rsidR="009C0485" w:rsidRDefault="009C0485"/>
    <w:p w:rsidR="009C0485" w:rsidRDefault="009C0485">
      <w:r>
        <w:t xml:space="preserve">Sundby kirke </w:t>
      </w:r>
      <w:r w:rsidR="000506F1">
        <w:t xml:space="preserve">har ry for at </w:t>
      </w:r>
      <w:r>
        <w:t xml:space="preserve">være </w:t>
      </w:r>
      <w:r w:rsidR="000506F1">
        <w:t>”</w:t>
      </w:r>
      <w:r>
        <w:t xml:space="preserve">en af de koldeste kirker på </w:t>
      </w:r>
      <w:r w:rsidR="004929C4">
        <w:t>Mors</w:t>
      </w:r>
      <w:r w:rsidR="000506F1">
        <w:t xml:space="preserve">”. Som et led i renoveringsprocessen skal det </w:t>
      </w:r>
      <w:r w:rsidR="004929C4">
        <w:t>gamle kalo</w:t>
      </w:r>
      <w:r w:rsidR="000506F1">
        <w:t>ri</w:t>
      </w:r>
      <w:r w:rsidR="004929C4">
        <w:t xml:space="preserve">fere-varmeanlæg </w:t>
      </w:r>
      <w:r w:rsidR="000506F1">
        <w:t xml:space="preserve"> derfor udskiftes og erstattes af</w:t>
      </w:r>
      <w:r w:rsidR="004929C4">
        <w:t xml:space="preserve"> et </w:t>
      </w:r>
      <w:r w:rsidR="000506F1">
        <w:t xml:space="preserve">nyt og tidssvarende </w:t>
      </w:r>
      <w:r w:rsidR="004929C4">
        <w:t>anlæg me</w:t>
      </w:r>
      <w:r w:rsidR="000506F1">
        <w:t>d</w:t>
      </w:r>
      <w:r w:rsidR="004929C4">
        <w:t xml:space="preserve"> el-radiatorer </w:t>
      </w:r>
      <w:r w:rsidR="000506F1">
        <w:t xml:space="preserve">monteret </w:t>
      </w:r>
      <w:r w:rsidR="004929C4">
        <w:t>under bænkene.</w:t>
      </w:r>
    </w:p>
    <w:p w:rsidR="004929C4" w:rsidRDefault="004929C4"/>
    <w:p w:rsidR="004929C4" w:rsidRDefault="00B24712">
      <w:r>
        <w:t>Ydermure</w:t>
      </w:r>
      <w:r w:rsidR="004929C4">
        <w:t>nes fuge</w:t>
      </w:r>
      <w:r>
        <w:t xml:space="preserve">r </w:t>
      </w:r>
      <w:r w:rsidR="000506F1">
        <w:t xml:space="preserve">er i stor udstrækning mørnede og nogle steder helt faldet ud. De skal derfor repareres og </w:t>
      </w:r>
      <w:r>
        <w:t xml:space="preserve">udskiftes med </w:t>
      </w:r>
      <w:r w:rsidR="000506F1">
        <w:t xml:space="preserve">nye </w:t>
      </w:r>
      <w:r>
        <w:t>mørtelfuger</w:t>
      </w:r>
      <w:r w:rsidR="000506F1">
        <w:t xml:space="preserve">. Dette </w:t>
      </w:r>
      <w:r>
        <w:t>er især tiltrængt</w:t>
      </w:r>
      <w:r w:rsidR="004929C4">
        <w:t xml:space="preserve"> under vinduerne.</w:t>
      </w:r>
    </w:p>
    <w:p w:rsidR="004929C4" w:rsidRDefault="004929C4"/>
    <w:p w:rsidR="004929C4" w:rsidRDefault="00B6513A">
      <w:r>
        <w:t xml:space="preserve">De slidte og mørke </w:t>
      </w:r>
      <w:r w:rsidR="000506F1">
        <w:t>træ</w:t>
      </w:r>
      <w:r>
        <w:t xml:space="preserve">gulve </w:t>
      </w:r>
      <w:r w:rsidR="004929C4">
        <w:t xml:space="preserve">under </w:t>
      </w:r>
      <w:r w:rsidR="000506F1">
        <w:t>stoleraderne</w:t>
      </w:r>
      <w:r w:rsidR="004929C4">
        <w:t xml:space="preserve"> udskiftes med </w:t>
      </w:r>
      <w:r w:rsidR="00665787">
        <w:t xml:space="preserve">nye </w:t>
      </w:r>
      <w:r w:rsidR="000506F1">
        <w:t xml:space="preserve">lyse </w:t>
      </w:r>
      <w:r w:rsidR="004929C4">
        <w:t>teglgulve</w:t>
      </w:r>
      <w:r w:rsidR="000506F1">
        <w:t>.</w:t>
      </w:r>
      <w:r w:rsidR="000506F1">
        <w:br/>
        <w:t xml:space="preserve">Det </w:t>
      </w:r>
      <w:r w:rsidR="004929C4">
        <w:t xml:space="preserve">bliver en forskønnelse og </w:t>
      </w:r>
      <w:r w:rsidR="000506F1">
        <w:t xml:space="preserve">samtidigt en sikring mod </w:t>
      </w:r>
      <w:r w:rsidR="00B24712">
        <w:t xml:space="preserve">fremtidige </w:t>
      </w:r>
      <w:r w:rsidR="004929C4">
        <w:t xml:space="preserve">skimmelsvampeangreb </w:t>
      </w:r>
      <w:r w:rsidR="000506F1">
        <w:t>på denne bygningsdel. Musikkyndige har desuden udtalt, at det de</w:t>
      </w:r>
      <w:r w:rsidR="00916825">
        <w:t>rudover</w:t>
      </w:r>
      <w:r w:rsidR="000506F1">
        <w:t xml:space="preserve"> formentlig vil bedre akustikken i kirkerummet.</w:t>
      </w:r>
    </w:p>
    <w:p w:rsidR="004929C4" w:rsidRDefault="004929C4"/>
    <w:p w:rsidR="004929C4" w:rsidRDefault="004929C4">
      <w:r>
        <w:t xml:space="preserve">Endeligt arbejdes der med ny farvesætning af </w:t>
      </w:r>
      <w:r w:rsidR="00AE216F">
        <w:t xml:space="preserve">interiøret, en </w:t>
      </w:r>
      <w:r>
        <w:t xml:space="preserve"> indvendig kalkning, restaurering af prædikestol</w:t>
      </w:r>
      <w:r w:rsidR="00AE216F">
        <w:t xml:space="preserve"> og lydhimmel</w:t>
      </w:r>
      <w:r>
        <w:t xml:space="preserve">, </w:t>
      </w:r>
      <w:r w:rsidR="00AE216F">
        <w:t xml:space="preserve">istandsættelse </w:t>
      </w:r>
      <w:r>
        <w:t xml:space="preserve">af orglet </w:t>
      </w:r>
      <w:r w:rsidR="00AE216F">
        <w:t xml:space="preserve">samt en ny </w:t>
      </w:r>
      <w:r>
        <w:t>kunstnerisk udsmykning.</w:t>
      </w:r>
    </w:p>
    <w:p w:rsidR="004929C4" w:rsidRDefault="004929C4"/>
    <w:p w:rsidR="008A499C" w:rsidRDefault="004929C4">
      <w:r>
        <w:t xml:space="preserve">Som nogen måske </w:t>
      </w:r>
      <w:r w:rsidR="00AE216F">
        <w:t xml:space="preserve">allerede </w:t>
      </w:r>
      <w:r>
        <w:t>har bemærket</w:t>
      </w:r>
      <w:r w:rsidR="00AE216F">
        <w:t>,</w:t>
      </w:r>
      <w:r>
        <w:t xml:space="preserve"> er vores kirkeskib allerede blevet restaureret. </w:t>
      </w:r>
      <w:r w:rsidR="00AE216F">
        <w:t xml:space="preserve"> Opgaven </w:t>
      </w:r>
      <w:r w:rsidR="004C2E3F">
        <w:t xml:space="preserve"> er </w:t>
      </w:r>
      <w:r w:rsidR="00AE216F">
        <w:t xml:space="preserve">udført </w:t>
      </w:r>
      <w:r w:rsidR="004C2E3F">
        <w:t xml:space="preserve">Steen Zoffmann, som </w:t>
      </w:r>
      <w:r w:rsidR="00AE216F">
        <w:t xml:space="preserve">er </w:t>
      </w:r>
      <w:r w:rsidR="004C2E3F">
        <w:t>pensioneret</w:t>
      </w:r>
      <w:r w:rsidR="008A499C">
        <w:t xml:space="preserve"> skipper, snedker og lærer</w:t>
      </w:r>
      <w:r w:rsidR="00AE216F">
        <w:t xml:space="preserve">.  På denne solide baggrund har han over en årrække i et stort omfang og med en meget høj grad af kompetence </w:t>
      </w:r>
      <w:r w:rsidR="00B374F5">
        <w:t xml:space="preserve">og professionalisme </w:t>
      </w:r>
      <w:r w:rsidR="00AE216F">
        <w:t xml:space="preserve">arbejdet med </w:t>
      </w:r>
      <w:r w:rsidR="008A499C">
        <w:t xml:space="preserve"> </w:t>
      </w:r>
      <w:r w:rsidR="00AE216F">
        <w:t>såvel istandsættelse af kirkeskibe som nybygning af modelskibe.</w:t>
      </w:r>
      <w:r w:rsidR="00B374F5">
        <w:t xml:space="preserve"> </w:t>
      </w:r>
      <w:r w:rsidR="008A499C">
        <w:t xml:space="preserve">”Bjarne af Vildsund” hænger </w:t>
      </w:r>
      <w:r w:rsidR="00AE216F">
        <w:t xml:space="preserve">derfor </w:t>
      </w:r>
      <w:r w:rsidR="008A499C">
        <w:t>nu igen på sin plads, renset</w:t>
      </w:r>
      <w:r w:rsidR="00854D26">
        <w:t xml:space="preserve">, </w:t>
      </w:r>
      <w:r w:rsidR="008A499C">
        <w:t xml:space="preserve"> repareret og nymalet.</w:t>
      </w:r>
      <w:r w:rsidR="00854D26">
        <w:t xml:space="preserve"> </w:t>
      </w:r>
      <w:r w:rsidR="008A499C">
        <w:t xml:space="preserve">Det var en fornøjelse og en </w:t>
      </w:r>
      <w:r w:rsidR="00854D26">
        <w:t xml:space="preserve">ganske særlig </w:t>
      </w:r>
      <w:r w:rsidR="008A499C">
        <w:t>oplevelse at arbejde sammen med Steen Zoffmann</w:t>
      </w:r>
      <w:r w:rsidR="00854D26">
        <w:t xml:space="preserve"> om løsning af denne opgave.</w:t>
      </w:r>
      <w:r w:rsidR="00854D26">
        <w:br/>
      </w:r>
    </w:p>
    <w:p w:rsidR="008A499C" w:rsidRDefault="008A499C">
      <w:r>
        <w:lastRenderedPageBreak/>
        <w:t>Hele projektet med kirkens ren</w:t>
      </w:r>
      <w:r w:rsidR="00362BD4">
        <w:t>overing planlægges udført</w:t>
      </w:r>
      <w:r>
        <w:t xml:space="preserve"> i perioden fra 20. Maj 2019 til 1. Maj 2020</w:t>
      </w:r>
      <w:r w:rsidR="00854D26">
        <w:t>. Sundby Kirke er derfor lukket i hele dette tidsrum, og a</w:t>
      </w:r>
      <w:r>
        <w:t xml:space="preserve">lle de planlagte gudstjenester for Sundby </w:t>
      </w:r>
      <w:r w:rsidR="00854D26">
        <w:t xml:space="preserve">i stedet </w:t>
      </w:r>
      <w:r>
        <w:t>flytte</w:t>
      </w:r>
      <w:r w:rsidR="00854D26">
        <w:t xml:space="preserve">t </w:t>
      </w:r>
      <w:r>
        <w:t xml:space="preserve"> til Skaller</w:t>
      </w:r>
      <w:r w:rsidR="00362BD4">
        <w:t xml:space="preserve">up kirke. Følg med på Sogn.dk, </w:t>
      </w:r>
      <w:r>
        <w:t xml:space="preserve"> i </w:t>
      </w:r>
      <w:r w:rsidR="00854D26">
        <w:t>dagspressen eller på denne hjemmeside for nærmere oplysninger.</w:t>
      </w:r>
    </w:p>
    <w:p w:rsidR="008A499C" w:rsidRDefault="008A499C"/>
    <w:p w:rsidR="008A499C" w:rsidRDefault="008A499C">
      <w:r>
        <w:t>K</w:t>
      </w:r>
      <w:r w:rsidR="00362BD4">
        <w:t>irkelige handlinger</w:t>
      </w:r>
      <w:r w:rsidR="00854D26">
        <w:t xml:space="preserve">, der vedrører Sundby Sogn, skal </w:t>
      </w:r>
      <w:r w:rsidR="00362BD4">
        <w:t xml:space="preserve"> aftales med vikar for sognepræsten</w:t>
      </w:r>
      <w:r w:rsidR="00B24712">
        <w:t xml:space="preserve"> eller med provsten</w:t>
      </w:r>
      <w:r w:rsidR="00854D26">
        <w:t>,</w:t>
      </w:r>
      <w:r w:rsidR="00B24712">
        <w:t xml:space="preserve"> da sognepræstestillingen aktuelt er ledig.</w:t>
      </w:r>
    </w:p>
    <w:p w:rsidR="00B6513A" w:rsidRDefault="00B6513A"/>
    <w:p w:rsidR="00B6513A" w:rsidRDefault="00B6513A">
      <w:r>
        <w:t>Begravelser og urnenedsættelser på Sundby kirkegård kan finde sted som vanligt</w:t>
      </w:r>
      <w:r w:rsidR="00854D26">
        <w:t>, men ti</w:t>
      </w:r>
      <w:r>
        <w:t>l selve begravelses</w:t>
      </w:r>
      <w:r w:rsidR="00854D26">
        <w:t xml:space="preserve">- eller </w:t>
      </w:r>
      <w:r>
        <w:t xml:space="preserve">bisættelseshøjtideligheden kan der </w:t>
      </w:r>
      <w:r w:rsidR="00854D26">
        <w:t>træffes aftale om, at denne henlægges  til</w:t>
      </w:r>
      <w:r>
        <w:t xml:space="preserve"> en </w:t>
      </w:r>
      <w:r w:rsidR="00854D26">
        <w:t>af de andre kirker i pastoratet.</w:t>
      </w:r>
    </w:p>
    <w:p w:rsidR="00B6513A" w:rsidRDefault="00B6513A"/>
    <w:p w:rsidR="00B6513A" w:rsidRDefault="00B6513A"/>
    <w:p w:rsidR="00B6513A" w:rsidRDefault="00B6513A"/>
    <w:p w:rsidR="00B6513A" w:rsidRDefault="0060445A">
      <w:r>
        <w:t>Inger Saaby</w:t>
      </w:r>
    </w:p>
    <w:p w:rsidR="0060445A" w:rsidRDefault="0060445A">
      <w:r>
        <w:t>F</w:t>
      </w:r>
      <w:r w:rsidR="00854D26">
        <w:t>md</w:t>
      </w:r>
      <w:r>
        <w:t>.</w:t>
      </w:r>
      <w:r w:rsidR="00854D26">
        <w:t xml:space="preserve"> f. </w:t>
      </w:r>
      <w:r w:rsidR="00D12A77">
        <w:t>Sundby S</w:t>
      </w:r>
      <w:r>
        <w:t>ogns Menighedsråd</w:t>
      </w:r>
      <w:r w:rsidR="00854D26">
        <w:t>.</w:t>
      </w:r>
    </w:p>
    <w:p w:rsidR="00B24712" w:rsidRDefault="00B24712"/>
    <w:p w:rsidR="00B24712" w:rsidRDefault="00B24712"/>
    <w:p w:rsidR="00B24712" w:rsidRDefault="00B24712"/>
    <w:p w:rsidR="00B24712" w:rsidRDefault="00B24712"/>
    <w:p w:rsidR="008A499C" w:rsidRDefault="008A499C"/>
    <w:p w:rsidR="009C0485" w:rsidRDefault="009C0485"/>
    <w:p w:rsidR="009C0485" w:rsidRDefault="009C0485"/>
    <w:sectPr w:rsidR="009C0485" w:rsidSect="006620B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5"/>
    <w:rsid w:val="000506F1"/>
    <w:rsid w:val="0013536A"/>
    <w:rsid w:val="0033695D"/>
    <w:rsid w:val="00362BD4"/>
    <w:rsid w:val="004929C4"/>
    <w:rsid w:val="004C2E3F"/>
    <w:rsid w:val="0060445A"/>
    <w:rsid w:val="006473DD"/>
    <w:rsid w:val="006620BF"/>
    <w:rsid w:val="00665787"/>
    <w:rsid w:val="0082210A"/>
    <w:rsid w:val="00854D26"/>
    <w:rsid w:val="008A499C"/>
    <w:rsid w:val="00916825"/>
    <w:rsid w:val="009C0485"/>
    <w:rsid w:val="00AE216F"/>
    <w:rsid w:val="00B24712"/>
    <w:rsid w:val="00B374F5"/>
    <w:rsid w:val="00B6513A"/>
    <w:rsid w:val="00D0696F"/>
    <w:rsid w:val="00D12A77"/>
    <w:rsid w:val="00E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51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51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Lægerne Saaby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&amp; Jørgen Saaby</dc:creator>
  <cp:lastModifiedBy>Lisbeth</cp:lastModifiedBy>
  <cp:revision>2</cp:revision>
  <dcterms:created xsi:type="dcterms:W3CDTF">2019-05-20T14:56:00Z</dcterms:created>
  <dcterms:modified xsi:type="dcterms:W3CDTF">2019-05-20T14:56:00Z</dcterms:modified>
</cp:coreProperties>
</file>