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AE33" w14:textId="77777777" w:rsidR="00F030DD" w:rsidRDefault="00F030DD">
      <w:bookmarkStart w:id="0" w:name="_GoBack"/>
      <w:bookmarkEnd w:id="0"/>
    </w:p>
    <w:p w14:paraId="5686CB71" w14:textId="77777777" w:rsidR="00F030DD" w:rsidRDefault="00C82B8A">
      <w:r>
        <w:t>EMBEDSBESKRIVELSE  2019</w:t>
      </w:r>
    </w:p>
    <w:p w14:paraId="0C37A411" w14:textId="77777777" w:rsidR="00F030DD" w:rsidRDefault="00F030DD"/>
    <w:p w14:paraId="4D9DD6DF" w14:textId="77777777" w:rsidR="00F030DD" w:rsidRDefault="00F030DD">
      <w:r>
        <w:t xml:space="preserve">SOGNEPRÆSTEN  </w:t>
      </w:r>
    </w:p>
    <w:p w14:paraId="3B4919C8" w14:textId="77777777" w:rsidR="00F030DD" w:rsidRDefault="00F030DD"/>
    <w:p w14:paraId="7E6ECF4A" w14:textId="77777777" w:rsidR="006620BF" w:rsidRDefault="00F030DD">
      <w:r>
        <w:t>FLADE-BJERGBY-SUNDBY-SKALLEUP SOGNE</w:t>
      </w:r>
    </w:p>
    <w:p w14:paraId="7C134E94" w14:textId="77777777" w:rsidR="00F030DD" w:rsidRDefault="00F030DD"/>
    <w:p w14:paraId="0BBA77FC" w14:textId="77777777" w:rsidR="00F030DD" w:rsidRDefault="00F030DD">
      <w:r>
        <w:t>MORSØ PROVSTI</w:t>
      </w:r>
    </w:p>
    <w:p w14:paraId="0B99A789" w14:textId="77777777" w:rsidR="00F030DD" w:rsidRDefault="00F030DD"/>
    <w:p w14:paraId="20BCF3F6" w14:textId="77777777" w:rsidR="00F030DD" w:rsidRDefault="00F030DD">
      <w:r>
        <w:t>AALBORG STIFT</w:t>
      </w:r>
    </w:p>
    <w:p w14:paraId="0BE7D8E5" w14:textId="77777777" w:rsidR="005868DF" w:rsidRDefault="005868DF"/>
    <w:p w14:paraId="58788954" w14:textId="77777777" w:rsidR="005868DF" w:rsidRDefault="005868DF" w:rsidP="005868DF"/>
    <w:p w14:paraId="233947F0" w14:textId="50CBDEC4" w:rsidR="005868DF" w:rsidRDefault="005868DF" w:rsidP="005868DF">
      <w:r>
        <w:t>Der søges ny præst i Flade-Bjergby-Sundby</w:t>
      </w:r>
      <w:r w:rsidR="00240F0A">
        <w:t>-Skallerup pastorat fra d. 1 juni 2019</w:t>
      </w:r>
      <w:r w:rsidR="00344629">
        <w:t xml:space="preserve"> eller</w:t>
      </w:r>
      <w:r w:rsidR="00877CC7">
        <w:t xml:space="preserve"> snarest derefter</w:t>
      </w:r>
      <w:r w:rsidR="00240F0A">
        <w:t>.</w:t>
      </w:r>
    </w:p>
    <w:p w14:paraId="678995A8" w14:textId="77777777" w:rsidR="005868DF" w:rsidRDefault="005868DF"/>
    <w:p w14:paraId="243F3536" w14:textId="77777777" w:rsidR="000718DF" w:rsidRDefault="0021692C">
      <w:r>
        <w:t xml:space="preserve">De fire sogne er beliggende på den nordvestligste del </w:t>
      </w:r>
      <w:r w:rsidR="00C82B8A">
        <w:t xml:space="preserve">af </w:t>
      </w:r>
      <w:r>
        <w:t xml:space="preserve">Limfjordsøen Mors – der som ”Limfjordens Perle” rummer noget af Danmarks smukkeste og mest særegne natur og storslåede landskaber. </w:t>
      </w:r>
    </w:p>
    <w:p w14:paraId="27E910AA" w14:textId="77777777" w:rsidR="000718DF" w:rsidRDefault="000718DF"/>
    <w:p w14:paraId="33311E81" w14:textId="77777777" w:rsidR="0021692C" w:rsidRDefault="000718DF">
      <w:r>
        <w:t xml:space="preserve">Højt placeret  mellem Thisted Bredning  og det mere jævne bagland ligger </w:t>
      </w:r>
      <w:r w:rsidR="0021692C">
        <w:t>Flade, Bjergby og Sundby på det markante istidsskabte bakkedrag</w:t>
      </w:r>
      <w:r>
        <w:t xml:space="preserve">, </w:t>
      </w:r>
      <w:r w:rsidR="0021692C">
        <w:t>der er blevet beskrevet som ”</w:t>
      </w:r>
      <w:proofErr w:type="spellStart"/>
      <w:r w:rsidR="0021692C">
        <w:t>Danmark´s</w:t>
      </w:r>
      <w:proofErr w:type="spellEnd"/>
      <w:r w:rsidR="0021692C">
        <w:t xml:space="preserve"> eneste bjergkæde”, </w:t>
      </w:r>
      <w:r w:rsidR="00AB4397">
        <w:t xml:space="preserve">og </w:t>
      </w:r>
      <w:r w:rsidR="0021692C">
        <w:t>som en del af ”Molerlandskaberne ved Limfjorden” er optaget på UNESCO`s tentativliste til status som verdensnaturarv.</w:t>
      </w:r>
    </w:p>
    <w:p w14:paraId="7E6BFF0B" w14:textId="77777777" w:rsidR="000718DF" w:rsidRDefault="000718DF"/>
    <w:p w14:paraId="10245471" w14:textId="77777777" w:rsidR="002A1870" w:rsidRDefault="002A1870">
      <w:r>
        <w:t xml:space="preserve">Fra bakkerne på vejen mellem Flade </w:t>
      </w:r>
      <w:r w:rsidR="000718DF">
        <w:t>over</w:t>
      </w:r>
      <w:r>
        <w:t xml:space="preserve"> Bjergby mod Sundby</w:t>
      </w:r>
      <w:r w:rsidR="000718DF">
        <w:t xml:space="preserve"> ses det fjerde sogn, Skallerup Sogn, smukt </w:t>
      </w:r>
      <w:r>
        <w:t xml:space="preserve"> </w:t>
      </w:r>
      <w:r w:rsidR="005868DF">
        <w:t xml:space="preserve">og idyllisk </w:t>
      </w:r>
      <w:r w:rsidR="009D32A4">
        <w:t xml:space="preserve">beliggende </w:t>
      </w:r>
      <w:r w:rsidR="000718DF">
        <w:t xml:space="preserve"> i sydvestlig retning i det </w:t>
      </w:r>
      <w:r>
        <w:t xml:space="preserve">lavere kystnære landskab </w:t>
      </w:r>
      <w:r w:rsidR="000718DF">
        <w:t xml:space="preserve">nord for Dragstrup Vig og </w:t>
      </w:r>
      <w:proofErr w:type="spellStart"/>
      <w:r w:rsidR="000718DF">
        <w:t>Rovvig</w:t>
      </w:r>
      <w:proofErr w:type="spellEnd"/>
      <w:r w:rsidR="000718DF">
        <w:t xml:space="preserve"> </w:t>
      </w:r>
      <w:r w:rsidR="00B1224F">
        <w:t>med de modstående kyster i Thy i baggrunden.</w:t>
      </w:r>
    </w:p>
    <w:p w14:paraId="5CC827E0" w14:textId="77777777" w:rsidR="0021692C" w:rsidRDefault="0021692C"/>
    <w:p w14:paraId="05AE9864" w14:textId="77777777" w:rsidR="00344629" w:rsidRDefault="00AB4397">
      <w:r>
        <w:t xml:space="preserve">Der er således de bedste forudsætninger for et </w:t>
      </w:r>
      <w:r w:rsidR="00577652">
        <w:t xml:space="preserve">rigt og varieret </w:t>
      </w:r>
      <w:r>
        <w:t xml:space="preserve">fritidsliv med store og forskelligartede oplevelser og aktiviteter i </w:t>
      </w:r>
      <w:r w:rsidR="000718DF">
        <w:t>nær</w:t>
      </w:r>
      <w:r>
        <w:t>områdets kystlandskab</w:t>
      </w:r>
      <w:r w:rsidR="000718DF">
        <w:t>er</w:t>
      </w:r>
      <w:r>
        <w:t xml:space="preserve">, som ydermere ligger i kun </w:t>
      </w:r>
      <w:proofErr w:type="spellStart"/>
      <w:r>
        <w:t>ca</w:t>
      </w:r>
      <w:proofErr w:type="spellEnd"/>
      <w:r>
        <w:t xml:space="preserve"> en halv times køreafstand fra Thy med Nationalparken og Veste</w:t>
      </w:r>
      <w:r w:rsidR="00010C68">
        <w:t>rhavet med  surfer</w:t>
      </w:r>
      <w:r w:rsidR="00ED0AF5">
        <w:t>-</w:t>
      </w:r>
      <w:r w:rsidR="00010C68">
        <w:t xml:space="preserve">eldoradoet  ”Cold </w:t>
      </w:r>
      <w:proofErr w:type="spellStart"/>
      <w:r w:rsidR="00010C68">
        <w:t>H</w:t>
      </w:r>
      <w:r>
        <w:t>awai</w:t>
      </w:r>
      <w:proofErr w:type="spellEnd"/>
      <w:r>
        <w:t>”.</w:t>
      </w:r>
      <w:r w:rsidR="00D610D9">
        <w:t xml:space="preserve"> På Mors er der desuden et rigt kulturliv, som er i vækst og udvikling.</w:t>
      </w:r>
      <w:r w:rsidR="005868DF">
        <w:t xml:space="preserve"> Det årlige kulturmøde finder bl.a. sted på Mors.</w:t>
      </w:r>
      <w:r w:rsidR="00877CC7">
        <w:t xml:space="preserve"> </w:t>
      </w:r>
    </w:p>
    <w:p w14:paraId="1618E9E8" w14:textId="61332D34" w:rsidR="00AB4397" w:rsidRDefault="00C23A89">
      <w:r>
        <w:t>Der arbejdes i øjeblikket på at etablere en højskole i Flade.</w:t>
      </w:r>
    </w:p>
    <w:p w14:paraId="54D217E3" w14:textId="77777777" w:rsidR="001A2305" w:rsidRDefault="001A2305"/>
    <w:p w14:paraId="1AEB388F" w14:textId="77777777" w:rsidR="001A2305" w:rsidRDefault="0048372F">
      <w:r>
        <w:t>Sognenes fire kirker, som</w:t>
      </w:r>
      <w:r w:rsidR="001A2305">
        <w:t xml:space="preserve"> alle er  i brug, er middelalderkirker fra 1100-tallet.</w:t>
      </w:r>
    </w:p>
    <w:p w14:paraId="4CE5784D" w14:textId="77777777" w:rsidR="00010C68" w:rsidRDefault="00E24B11">
      <w:r>
        <w:t>Bjergby</w:t>
      </w:r>
      <w:r w:rsidR="00E17C74">
        <w:t xml:space="preserve"> kirke har 7</w:t>
      </w:r>
      <w:r>
        <w:t>0 siddepladser, Flade og Skallerup</w:t>
      </w:r>
      <w:r w:rsidR="001A2305">
        <w:t xml:space="preserve"> </w:t>
      </w:r>
      <w:r w:rsidR="002A1870">
        <w:t xml:space="preserve">kirker </w:t>
      </w:r>
      <w:r w:rsidR="0048372F">
        <w:t>kan hver rumme 90 kirkegængere. I</w:t>
      </w:r>
      <w:r w:rsidR="001A2305">
        <w:t xml:space="preserve"> Sundby </w:t>
      </w:r>
      <w:r w:rsidR="0048372F">
        <w:t xml:space="preserve">er der plads </w:t>
      </w:r>
      <w:r w:rsidR="001A2305">
        <w:t>til 175.</w:t>
      </w:r>
      <w:r w:rsidR="0048372F">
        <w:t xml:space="preserve"> I Sundby forestår en omfattende og </w:t>
      </w:r>
      <w:r w:rsidR="002A1870">
        <w:t xml:space="preserve">spændende </w:t>
      </w:r>
      <w:r w:rsidR="0048372F">
        <w:t xml:space="preserve">proces med </w:t>
      </w:r>
      <w:r w:rsidR="0004560C">
        <w:t xml:space="preserve">en </w:t>
      </w:r>
      <w:r w:rsidR="001A2305">
        <w:t>hovedrenovering</w:t>
      </w:r>
      <w:r w:rsidR="0048372F">
        <w:t xml:space="preserve"> af kirken</w:t>
      </w:r>
      <w:r w:rsidR="001A2305">
        <w:t xml:space="preserve">, </w:t>
      </w:r>
      <w:r w:rsidR="0048372F">
        <w:t>som</w:t>
      </w:r>
      <w:r w:rsidR="00877CC7">
        <w:t xml:space="preserve">  påbegyndes</w:t>
      </w:r>
      <w:r w:rsidR="001A2305">
        <w:t xml:space="preserve"> i foråret 2019.</w:t>
      </w:r>
    </w:p>
    <w:p w14:paraId="1A44FE36" w14:textId="77777777" w:rsidR="001A2305" w:rsidRDefault="001A2305"/>
    <w:p w14:paraId="63D92818" w14:textId="77777777" w:rsidR="001A2305" w:rsidRDefault="001A2305">
      <w:r>
        <w:t xml:space="preserve">I </w:t>
      </w:r>
      <w:r w:rsidR="0048372F">
        <w:t xml:space="preserve">de fire </w:t>
      </w:r>
      <w:r>
        <w:t xml:space="preserve">sogne er </w:t>
      </w:r>
      <w:r w:rsidR="0048372F">
        <w:t xml:space="preserve">der </w:t>
      </w:r>
      <w:r>
        <w:t xml:space="preserve">i alt </w:t>
      </w:r>
      <w:r w:rsidR="002A1870">
        <w:t>1</w:t>
      </w:r>
      <w:r w:rsidR="006E76A8">
        <w:t>.</w:t>
      </w:r>
      <w:r w:rsidR="002A1870">
        <w:t>378 indbyggere</w:t>
      </w:r>
      <w:r w:rsidR="00907AE7">
        <w:t>.</w:t>
      </w:r>
      <w:r w:rsidR="00907AE7">
        <w:br/>
        <w:t xml:space="preserve">Heraf er </w:t>
      </w:r>
      <w:r w:rsidR="002A1870">
        <w:t xml:space="preserve"> </w:t>
      </w:r>
      <w:r w:rsidR="006E76A8">
        <w:t>1.048 medlemmer af folkekirken.</w:t>
      </w:r>
    </w:p>
    <w:p w14:paraId="1CE40FB1" w14:textId="77777777" w:rsidR="006E76A8" w:rsidRDefault="006E76A8"/>
    <w:p w14:paraId="743AAD26" w14:textId="77777777" w:rsidR="0048372F" w:rsidRDefault="00010C68">
      <w:r>
        <w:t>I pa</w:t>
      </w:r>
      <w:r w:rsidR="006E76A8">
        <w:t>s</w:t>
      </w:r>
      <w:r>
        <w:t xml:space="preserve">toratet er der to friskoler, </w:t>
      </w:r>
      <w:r w:rsidR="005868DF">
        <w:t>én i Bjergby og én i Sundby</w:t>
      </w:r>
      <w:r w:rsidR="0048372F">
        <w:t>.</w:t>
      </w:r>
      <w:r w:rsidR="0048372F">
        <w:br/>
        <w:t>D</w:t>
      </w:r>
      <w:r>
        <w:t>en nærmeste folkeskole ligger i Øster Jølby i en afstand af 9 km</w:t>
      </w:r>
      <w:r w:rsidR="0048372F">
        <w:t xml:space="preserve"> fra præsteboligen.</w:t>
      </w:r>
    </w:p>
    <w:p w14:paraId="0A117F52" w14:textId="77777777" w:rsidR="00010C68" w:rsidRDefault="0048372F">
      <w:r>
        <w:t xml:space="preserve">I Øster Jølby er der </w:t>
      </w:r>
      <w:r w:rsidR="006D0DC9">
        <w:t>desuden</w:t>
      </w:r>
      <w:r w:rsidR="00010C68">
        <w:t xml:space="preserve"> indkøbsmuligheder, lægehus og Apotek og </w:t>
      </w:r>
      <w:r>
        <w:t xml:space="preserve">en række </w:t>
      </w:r>
      <w:r w:rsidR="00010C68">
        <w:t>andre servicevirksomheder.</w:t>
      </w:r>
    </w:p>
    <w:p w14:paraId="5C4E31A6" w14:textId="77777777" w:rsidR="002D74C2" w:rsidRDefault="002D74C2"/>
    <w:p w14:paraId="3ED3845F" w14:textId="7FB82FE2" w:rsidR="00A1496D" w:rsidRDefault="002D74C2">
      <w:r>
        <w:t xml:space="preserve">Præsteboligen er </w:t>
      </w:r>
      <w:r w:rsidR="00093DAA">
        <w:t>opført</w:t>
      </w:r>
      <w:r>
        <w:t xml:space="preserve"> i 1997. Den er </w:t>
      </w:r>
      <w:r w:rsidR="006F4478">
        <w:t>bygget</w:t>
      </w:r>
      <w:r>
        <w:t xml:space="preserve"> i røde teg</w:t>
      </w:r>
      <w:r w:rsidR="00BA0146">
        <w:t>lsten med rødt tegltag</w:t>
      </w:r>
      <w:r w:rsidR="00AB4397">
        <w:t xml:space="preserve"> i </w:t>
      </w:r>
      <w:r w:rsidR="006F4478">
        <w:t xml:space="preserve">enkel, </w:t>
      </w:r>
      <w:r>
        <w:t xml:space="preserve">smuk og klassisk </w:t>
      </w:r>
      <w:r w:rsidR="00AB4397">
        <w:t xml:space="preserve">stil. </w:t>
      </w:r>
      <w:r w:rsidR="001077C4">
        <w:t xml:space="preserve">Boligen har netop gennemgået en omfattende </w:t>
      </w:r>
      <w:r w:rsidR="00AB4397">
        <w:t xml:space="preserve">renovering og </w:t>
      </w:r>
      <w:r>
        <w:t xml:space="preserve">ombygning, idet hele overetagen </w:t>
      </w:r>
      <w:r w:rsidR="00877CC7">
        <w:t>er inddraget</w:t>
      </w:r>
      <w:r>
        <w:t xml:space="preserve"> til boli</w:t>
      </w:r>
      <w:r w:rsidR="00877CC7">
        <w:t>g. Der er nu</w:t>
      </w:r>
      <w:r w:rsidR="00BA0146">
        <w:t xml:space="preserve"> i alt 5</w:t>
      </w:r>
      <w:r>
        <w:t xml:space="preserve"> værels</w:t>
      </w:r>
      <w:r w:rsidR="004B6BD3">
        <w:t xml:space="preserve">er foruden en </w:t>
      </w:r>
      <w:r w:rsidR="00010C68">
        <w:t>opholdsstue med brændeovn</w:t>
      </w:r>
      <w:r w:rsidR="005868DF">
        <w:t xml:space="preserve"> og et</w:t>
      </w:r>
      <w:r w:rsidR="004B6BD3">
        <w:t xml:space="preserve"> </w:t>
      </w:r>
      <w:r w:rsidR="00AB4397">
        <w:t>køkken-alrum</w:t>
      </w:r>
      <w:r w:rsidR="00877CC7">
        <w:t>. Der er</w:t>
      </w:r>
      <w:r w:rsidR="006F4478">
        <w:t xml:space="preserve"> </w:t>
      </w:r>
      <w:r w:rsidR="004B6BD3">
        <w:t xml:space="preserve">toilet med brusefacilitet i stueetagen og toilet med bruse-og </w:t>
      </w:r>
      <w:proofErr w:type="spellStart"/>
      <w:r w:rsidR="004B6BD3">
        <w:t>kar</w:t>
      </w:r>
      <w:r w:rsidR="00301EE8">
        <w:t>badsfaciliter</w:t>
      </w:r>
      <w:proofErr w:type="spellEnd"/>
      <w:r w:rsidR="00C82B8A">
        <w:t xml:space="preserve"> på 1. salen</w:t>
      </w:r>
      <w:r w:rsidR="004B6BD3">
        <w:t>.</w:t>
      </w:r>
      <w:r w:rsidR="0048372F">
        <w:t xml:space="preserve"> </w:t>
      </w:r>
      <w:r w:rsidR="00877CC7">
        <w:t>Der er</w:t>
      </w:r>
      <w:r w:rsidR="00744D23">
        <w:t xml:space="preserve"> </w:t>
      </w:r>
      <w:r w:rsidR="0048372F">
        <w:t xml:space="preserve">i den </w:t>
      </w:r>
      <w:proofErr w:type="spellStart"/>
      <w:r w:rsidR="0048372F">
        <w:t>nyrenoverede</w:t>
      </w:r>
      <w:proofErr w:type="spellEnd"/>
      <w:r w:rsidR="0048372F">
        <w:t xml:space="preserve"> </w:t>
      </w:r>
      <w:r w:rsidR="00095600">
        <w:t xml:space="preserve"> </w:t>
      </w:r>
      <w:r w:rsidR="0048372F">
        <w:t xml:space="preserve">bolig </w:t>
      </w:r>
      <w:r w:rsidR="00744D23">
        <w:t>i alt 24</w:t>
      </w:r>
      <w:r w:rsidR="00A1496D">
        <w:t>6 boligkvadr</w:t>
      </w:r>
      <w:r w:rsidR="00744D23">
        <w:t>a</w:t>
      </w:r>
      <w:r w:rsidR="00A1496D">
        <w:t>tmeter.</w:t>
      </w:r>
    </w:p>
    <w:p w14:paraId="538A0CE6" w14:textId="77777777" w:rsidR="00AB4397" w:rsidRDefault="00AB4397"/>
    <w:p w14:paraId="721DABF8" w14:textId="77777777" w:rsidR="005940C1" w:rsidRDefault="002D74C2">
      <w:r>
        <w:t>De tjen</w:t>
      </w:r>
      <w:r w:rsidR="004B6BD3">
        <w:t>s</w:t>
      </w:r>
      <w:r>
        <w:t xml:space="preserve">tlige lokaler </w:t>
      </w:r>
      <w:r w:rsidR="00BA0146">
        <w:t>på 49 kvadratmeter</w:t>
      </w:r>
      <w:r w:rsidR="00744D23">
        <w:t xml:space="preserve"> </w:t>
      </w:r>
      <w:r w:rsidR="00BA0146">
        <w:t xml:space="preserve">ligger i </w:t>
      </w:r>
      <w:r w:rsidR="00125BAC">
        <w:t>boligens</w:t>
      </w:r>
      <w:r>
        <w:t xml:space="preserve"> sydøstlige del</w:t>
      </w:r>
      <w:r w:rsidR="005940C1">
        <w:t xml:space="preserve">. De </w:t>
      </w:r>
      <w:r>
        <w:t xml:space="preserve">har fælles </w:t>
      </w:r>
      <w:r w:rsidR="00095600">
        <w:t>hoved</w:t>
      </w:r>
      <w:r>
        <w:t xml:space="preserve">indgang </w:t>
      </w:r>
      <w:r w:rsidR="00095600">
        <w:t>med</w:t>
      </w:r>
      <w:r>
        <w:t xml:space="preserve"> privat</w:t>
      </w:r>
      <w:r w:rsidR="00095600">
        <w:t>boligen</w:t>
      </w:r>
      <w:r w:rsidR="005940C1">
        <w:t xml:space="preserve"> men særskilt toilet med brusefacilitet. </w:t>
      </w:r>
      <w:r w:rsidR="00125BAC">
        <w:t>Der</w:t>
      </w:r>
      <w:r>
        <w:t>udover er der en separat indgang til priv</w:t>
      </w:r>
      <w:r w:rsidR="004B6BD3">
        <w:t>at</w:t>
      </w:r>
      <w:r>
        <w:t>delen</w:t>
      </w:r>
      <w:r w:rsidR="004B6BD3">
        <w:t xml:space="preserve"> i husets </w:t>
      </w:r>
      <w:r w:rsidR="00095600">
        <w:t>øst</w:t>
      </w:r>
      <w:r w:rsidR="004B6BD3">
        <w:t xml:space="preserve"> ende.</w:t>
      </w:r>
      <w:r>
        <w:t xml:space="preserve"> </w:t>
      </w:r>
      <w:r w:rsidR="00125BAC">
        <w:t>K</w:t>
      </w:r>
      <w:r w:rsidR="00301EE8">
        <w:t xml:space="preserve">onfirmandstuen på 72 kvadratmeter med tilhørende </w:t>
      </w:r>
      <w:r w:rsidR="00057EE8">
        <w:t xml:space="preserve">eget </w:t>
      </w:r>
      <w:r w:rsidR="00301EE8">
        <w:t>toilet</w:t>
      </w:r>
      <w:r w:rsidR="005868DF">
        <w:t xml:space="preserve"> </w:t>
      </w:r>
      <w:r w:rsidR="00877CC7">
        <w:t xml:space="preserve">og </w:t>
      </w:r>
      <w:proofErr w:type="spellStart"/>
      <w:r w:rsidR="00877CC7">
        <w:t>thekøkken</w:t>
      </w:r>
      <w:proofErr w:type="spellEnd"/>
      <w:r w:rsidR="00877CC7">
        <w:t xml:space="preserve"> </w:t>
      </w:r>
      <w:r w:rsidR="005868DF">
        <w:t>er beliggende i en selvstændig</w:t>
      </w:r>
      <w:r w:rsidR="00301EE8">
        <w:t xml:space="preserve"> bygning </w:t>
      </w:r>
      <w:r w:rsidR="00125BAC">
        <w:t xml:space="preserve">i  præsteboligens umiddelbare nærhed. </w:t>
      </w:r>
    </w:p>
    <w:p w14:paraId="775B2FD1" w14:textId="77777777" w:rsidR="005940C1" w:rsidRDefault="005940C1"/>
    <w:p w14:paraId="00466655" w14:textId="77777777" w:rsidR="004B6BD3" w:rsidRDefault="004B6BD3">
      <w:r>
        <w:t>Haven</w:t>
      </w:r>
      <w:r w:rsidR="00125BAC">
        <w:t>, som passes af kirkens graver,</w:t>
      </w:r>
      <w:r>
        <w:t xml:space="preserve"> består hovedsageligt af </w:t>
      </w:r>
      <w:r w:rsidR="00125BAC">
        <w:t xml:space="preserve">smukke,  gamle </w:t>
      </w:r>
      <w:r>
        <w:t xml:space="preserve">træer </w:t>
      </w:r>
      <w:r w:rsidR="00125BAC">
        <w:t xml:space="preserve">i store </w:t>
      </w:r>
      <w:r>
        <w:t xml:space="preserve"> græsplæne</w:t>
      </w:r>
      <w:r w:rsidR="00125BAC">
        <w:t xml:space="preserve">r, der omgiver præsteboligen. </w:t>
      </w:r>
      <w:r>
        <w:t xml:space="preserve">Grundarealet er i alt på </w:t>
      </w:r>
      <w:proofErr w:type="spellStart"/>
      <w:r>
        <w:t>ca</w:t>
      </w:r>
      <w:proofErr w:type="spellEnd"/>
      <w:r>
        <w:t xml:space="preserve"> 4.000 kvadratmeter.</w:t>
      </w:r>
    </w:p>
    <w:p w14:paraId="27D072AB" w14:textId="77777777" w:rsidR="004B6BD3" w:rsidRDefault="004B6BD3"/>
    <w:p w14:paraId="02CBCEE9" w14:textId="77777777" w:rsidR="0094102B" w:rsidRDefault="0094102B">
      <w:r>
        <w:t xml:space="preserve">Der er </w:t>
      </w:r>
      <w:r w:rsidR="00125BAC">
        <w:t xml:space="preserve">i pastoratet </w:t>
      </w:r>
      <w:r>
        <w:t xml:space="preserve">tre menighedsråd, </w:t>
      </w:r>
      <w:r w:rsidR="00125BAC">
        <w:t>Flade-Skallerup</w:t>
      </w:r>
      <w:r w:rsidR="00010C68">
        <w:t xml:space="preserve"> Sognes</w:t>
      </w:r>
      <w:r w:rsidR="00125BAC">
        <w:t>, Bjergby</w:t>
      </w:r>
      <w:r w:rsidR="00010C68">
        <w:t xml:space="preserve"> Sogns og Sundby Sogns </w:t>
      </w:r>
      <w:r w:rsidR="00213E55">
        <w:t>m</w:t>
      </w:r>
      <w:r w:rsidR="00010C68">
        <w:t>enighedsråd.</w:t>
      </w:r>
      <w:r w:rsidR="00095600">
        <w:t xml:space="preserve"> </w:t>
      </w:r>
      <w:r w:rsidR="00125BAC">
        <w:t>M</w:t>
      </w:r>
      <w:r>
        <w:t xml:space="preserve">ed i alt atten engagerede valgte </w:t>
      </w:r>
      <w:r w:rsidR="00125BAC">
        <w:t>menighedsråds</w:t>
      </w:r>
      <w:r>
        <w:t>medlemmer</w:t>
      </w:r>
      <w:r w:rsidR="00125BAC">
        <w:t xml:space="preserve"> giver dette de bedste forudsætninger for</w:t>
      </w:r>
      <w:r>
        <w:t xml:space="preserve">, at </w:t>
      </w:r>
      <w:r w:rsidR="00125BAC">
        <w:t xml:space="preserve">man som </w:t>
      </w:r>
      <w:r>
        <w:t xml:space="preserve">præst kan få en bred kontaktflade til </w:t>
      </w:r>
      <w:r w:rsidR="00125BAC">
        <w:t>alle fire sogne</w:t>
      </w:r>
      <w:r w:rsidR="00010C68">
        <w:t>s  menigheder</w:t>
      </w:r>
      <w:r w:rsidR="00125BAC">
        <w:t>.</w:t>
      </w:r>
    </w:p>
    <w:p w14:paraId="5FCD78C4" w14:textId="77777777" w:rsidR="00E17C74" w:rsidRDefault="00E17C74"/>
    <w:p w14:paraId="689ED2EA" w14:textId="77777777" w:rsidR="00E17C74" w:rsidRDefault="00E17C74">
      <w:r>
        <w:t>Der er ansat en fælles organist for alle fire sogne, som foruden den kirkelige betjening varetager undervisning</w:t>
      </w:r>
      <w:r w:rsidR="00E24B11">
        <w:t>en</w:t>
      </w:r>
      <w:r>
        <w:t xml:space="preserve"> af et skole-kirkekor. Endvidere er der ansat en fælles medhjælp til minikonfirmandundervisningen.</w:t>
      </w:r>
    </w:p>
    <w:p w14:paraId="300E5870" w14:textId="77777777" w:rsidR="0094102B" w:rsidRDefault="0094102B"/>
    <w:p w14:paraId="31639D13" w14:textId="77777777" w:rsidR="0040771F" w:rsidRDefault="00010C68">
      <w:r>
        <w:t xml:space="preserve">Der afholdes gudstjeneste </w:t>
      </w:r>
      <w:r w:rsidR="0040771F">
        <w:t>en gang om måneden i hver kirke, og der er således almindeligvis kun en søndagsgudstjeneste.</w:t>
      </w:r>
      <w:r w:rsidR="00125BAC">
        <w:t xml:space="preserve"> </w:t>
      </w:r>
      <w:r w:rsidR="0040771F">
        <w:t xml:space="preserve">Der er </w:t>
      </w:r>
      <w:r w:rsidR="00125BAC">
        <w:t xml:space="preserve">et godt </w:t>
      </w:r>
      <w:r w:rsidR="0040771F">
        <w:t xml:space="preserve">samarbejde </w:t>
      </w:r>
      <w:r w:rsidR="00BB42EF">
        <w:t>om gudstjenester</w:t>
      </w:r>
      <w:r w:rsidR="00125BAC">
        <w:t xml:space="preserve">, kirkelige handlinger, ferieafvikling, </w:t>
      </w:r>
      <w:r>
        <w:t xml:space="preserve">frisøndage og </w:t>
      </w:r>
      <w:r w:rsidR="00125BAC">
        <w:t xml:space="preserve">kursusfravær mm. </w:t>
      </w:r>
      <w:r w:rsidR="0040771F">
        <w:t>med to andre nærliggende pastorater.</w:t>
      </w:r>
    </w:p>
    <w:p w14:paraId="558DBA51" w14:textId="77777777" w:rsidR="00E17C74" w:rsidRDefault="00E17C74"/>
    <w:p w14:paraId="39319C27" w14:textId="77777777" w:rsidR="00E17C74" w:rsidRDefault="00E17C74">
      <w:r>
        <w:t>I alle sognene er d</w:t>
      </w:r>
      <w:r w:rsidR="001302EF">
        <w:t>er et rigt foreningsliv.</w:t>
      </w:r>
    </w:p>
    <w:p w14:paraId="3F405F22" w14:textId="77777777" w:rsidR="006A293D" w:rsidRDefault="006A293D"/>
    <w:p w14:paraId="238E6276" w14:textId="77777777" w:rsidR="00BB42EF" w:rsidRDefault="006E76A8">
      <w:r>
        <w:t>Sognene</w:t>
      </w:r>
      <w:r w:rsidR="00BB42EF">
        <w:t xml:space="preserve"> er ikke tilknyttet s</w:t>
      </w:r>
      <w:r w:rsidR="00125BAC">
        <w:t xml:space="preserve">ærlige </w:t>
      </w:r>
      <w:r w:rsidR="00BB42EF">
        <w:t xml:space="preserve">kirkelige </w:t>
      </w:r>
      <w:r w:rsidR="00125BAC">
        <w:t>tros</w:t>
      </w:r>
      <w:r w:rsidR="00BB42EF">
        <w:t xml:space="preserve">retninger. </w:t>
      </w:r>
    </w:p>
    <w:p w14:paraId="28640ACE" w14:textId="77777777" w:rsidR="00BB42EF" w:rsidRDefault="00BB42EF">
      <w:r>
        <w:t xml:space="preserve">Det vigtigste for os vil være </w:t>
      </w:r>
      <w:r w:rsidR="006A293D">
        <w:t xml:space="preserve">et ægte engagement i sognenes kirkeliv, og vi vil møde dig ikke blot som præst men som det hele menneske, du er. </w:t>
      </w:r>
      <w:r w:rsidR="00301EE8">
        <w:t xml:space="preserve">Menighedsrådene er meget bevidste om </w:t>
      </w:r>
      <w:r w:rsidR="00095600">
        <w:t xml:space="preserve">og respekterer </w:t>
      </w:r>
      <w:r w:rsidR="00301EE8">
        <w:t>præsten</w:t>
      </w:r>
      <w:r w:rsidR="00095600">
        <w:t>s</w:t>
      </w:r>
      <w:r w:rsidR="00301EE8">
        <w:t xml:space="preserve"> forkyndelsesfrihed</w:t>
      </w:r>
      <w:r w:rsidR="006A293D">
        <w:t xml:space="preserve">, og du vil </w:t>
      </w:r>
      <w:r w:rsidR="00095600">
        <w:t>hverken i denne eller andre  sammenhænge</w:t>
      </w:r>
      <w:r w:rsidR="006A293D">
        <w:t xml:space="preserve"> blive mødt med en række specifikke </w:t>
      </w:r>
      <w:r w:rsidR="00301EE8">
        <w:t xml:space="preserve">forventninger, </w:t>
      </w:r>
      <w:r w:rsidR="00095600">
        <w:t xml:space="preserve">som foruden at virke begrænsende og tyngende desuden ville kunne </w:t>
      </w:r>
      <w:r w:rsidR="00301EE8">
        <w:t xml:space="preserve">bidrage til at fjerne fokus fra kirkens væsentligste arbejdsområder. </w:t>
      </w:r>
    </w:p>
    <w:p w14:paraId="20FF54AF" w14:textId="77777777" w:rsidR="00BC562F" w:rsidRDefault="00BC562F"/>
    <w:p w14:paraId="7E607ADD" w14:textId="77777777" w:rsidR="00301EE8" w:rsidRDefault="00301EE8">
      <w:r>
        <w:t>Vi glæder os til at møde dig.</w:t>
      </w:r>
    </w:p>
    <w:p w14:paraId="5302DF8B" w14:textId="77777777" w:rsidR="00C23A89" w:rsidRDefault="00C23A89"/>
    <w:p w14:paraId="66E3DF79" w14:textId="74894649" w:rsidR="00C23A89" w:rsidRDefault="00C23A89">
      <w:r>
        <w:t>Se mere på sognenes hjemmeside: flade-bjergby-sundby-skallerup-kirker.dk</w:t>
      </w:r>
    </w:p>
    <w:p w14:paraId="56566074" w14:textId="77777777" w:rsidR="00240F0A" w:rsidRDefault="00240F0A"/>
    <w:p w14:paraId="4ABF18D5" w14:textId="77777777" w:rsidR="00240F0A" w:rsidRDefault="00240F0A">
      <w:r>
        <w:t xml:space="preserve">Henvendelse til formanden for Flade-Skallerup Sognes Menighedsråd: Lone Ravnholt Jensen på tlf.: 21 78 20 82 eller mail: </w:t>
      </w:r>
      <w:hyperlink r:id="rId5" w:history="1">
        <w:r w:rsidRPr="00F43F06">
          <w:rPr>
            <w:rStyle w:val="Hyperlink"/>
          </w:rPr>
          <w:t>lone.ravnholt@gmail.com</w:t>
        </w:r>
      </w:hyperlink>
    </w:p>
    <w:p w14:paraId="2028834A" w14:textId="77777777" w:rsidR="00240F0A" w:rsidRDefault="00240F0A"/>
    <w:p w14:paraId="4D41748A" w14:textId="77777777" w:rsidR="00240F0A" w:rsidRDefault="00240F0A">
      <w:r>
        <w:t>eller til</w:t>
      </w:r>
    </w:p>
    <w:p w14:paraId="6320B6FC" w14:textId="77777777" w:rsidR="00240F0A" w:rsidRDefault="00240F0A"/>
    <w:p w14:paraId="7918CE1D" w14:textId="77777777" w:rsidR="00240F0A" w:rsidRDefault="00240F0A">
      <w:r>
        <w:t xml:space="preserve">formanden for Bjergby Sogns Menighedsråd: Stinne Jacobsen på tlf.: 97 74 14 03 eller mail: </w:t>
      </w:r>
      <w:hyperlink r:id="rId6" w:history="1">
        <w:r w:rsidRPr="00F43F06">
          <w:rPr>
            <w:rStyle w:val="Hyperlink"/>
          </w:rPr>
          <w:t>info@gullerupstrandkro.dk</w:t>
        </w:r>
      </w:hyperlink>
    </w:p>
    <w:p w14:paraId="47A8364E" w14:textId="77777777" w:rsidR="00240F0A" w:rsidRDefault="00240F0A"/>
    <w:p w14:paraId="1B382D46" w14:textId="77777777" w:rsidR="00240F0A" w:rsidRDefault="00240F0A">
      <w:r>
        <w:t xml:space="preserve">eller til </w:t>
      </w:r>
    </w:p>
    <w:p w14:paraId="552D8F39" w14:textId="77777777" w:rsidR="00240F0A" w:rsidRDefault="00240F0A"/>
    <w:p w14:paraId="4FDC71C5" w14:textId="77777777" w:rsidR="00240F0A" w:rsidRDefault="00240F0A">
      <w:r>
        <w:t xml:space="preserve">formanden for Sundby Sogns Menighedsråd: Inger Saaby på tlf.: 21 75 21 20 eller mail: </w:t>
      </w:r>
      <w:hyperlink r:id="rId7" w:history="1">
        <w:r w:rsidRPr="00F43F06">
          <w:rPr>
            <w:rStyle w:val="Hyperlink"/>
          </w:rPr>
          <w:t>inger@saaby.com</w:t>
        </w:r>
      </w:hyperlink>
    </w:p>
    <w:p w14:paraId="57057A44" w14:textId="77777777" w:rsidR="00240F0A" w:rsidRDefault="00240F0A"/>
    <w:p w14:paraId="08306B88" w14:textId="77777777" w:rsidR="00240F0A" w:rsidRDefault="00240F0A"/>
    <w:p w14:paraId="4499F84E" w14:textId="77777777" w:rsidR="006E76A8" w:rsidRDefault="006E76A8"/>
    <w:p w14:paraId="61D78F24" w14:textId="77777777" w:rsidR="006E76A8" w:rsidRDefault="006E76A8"/>
    <w:p w14:paraId="259B4ADF" w14:textId="77777777" w:rsidR="006E76A8" w:rsidRDefault="006E76A8"/>
    <w:p w14:paraId="51940AFA" w14:textId="77777777" w:rsidR="00BC562F" w:rsidRDefault="00BC562F"/>
    <w:p w14:paraId="3775FAFA" w14:textId="77777777" w:rsidR="00BC562F" w:rsidRDefault="00BC562F"/>
    <w:p w14:paraId="442A20B6" w14:textId="77777777" w:rsidR="00BC562F" w:rsidRDefault="00BC562F"/>
    <w:p w14:paraId="1F35C26E" w14:textId="77777777" w:rsidR="00BC562F" w:rsidRDefault="00BC562F"/>
    <w:p w14:paraId="6C70C768" w14:textId="77777777" w:rsidR="00BB42EF" w:rsidRDefault="00BB42EF"/>
    <w:p w14:paraId="3D9ECBA1" w14:textId="77777777" w:rsidR="00BB42EF" w:rsidRDefault="00BB42EF"/>
    <w:p w14:paraId="0FF6BA3B" w14:textId="77777777" w:rsidR="0094102B" w:rsidRDefault="0094102B"/>
    <w:p w14:paraId="07531BA4" w14:textId="77777777" w:rsidR="0094102B" w:rsidRDefault="0094102B"/>
    <w:p w14:paraId="1A580A84" w14:textId="77777777" w:rsidR="0094102B" w:rsidRDefault="0094102B"/>
    <w:p w14:paraId="3E983CAD" w14:textId="77777777" w:rsidR="00744D23" w:rsidRDefault="00744D23"/>
    <w:p w14:paraId="715C80B4" w14:textId="77777777" w:rsidR="004B6BD3" w:rsidRDefault="004B6BD3">
      <w:r>
        <w:t xml:space="preserve"> </w:t>
      </w:r>
    </w:p>
    <w:p w14:paraId="04C25AA7" w14:textId="77777777" w:rsidR="004B6BD3" w:rsidRDefault="004B6BD3"/>
    <w:p w14:paraId="2F1C6374" w14:textId="77777777" w:rsidR="004B6BD3" w:rsidRDefault="004B6BD3"/>
    <w:p w14:paraId="6F20281D" w14:textId="77777777" w:rsidR="004B6BD3" w:rsidRDefault="004B6BD3"/>
    <w:p w14:paraId="3FAFCB9C" w14:textId="77777777" w:rsidR="004B6BD3" w:rsidRDefault="004B6BD3"/>
    <w:p w14:paraId="5622E8E0" w14:textId="77777777" w:rsidR="004B6BD3" w:rsidRDefault="004B6BD3"/>
    <w:p w14:paraId="144CC4FA" w14:textId="77777777" w:rsidR="004B6BD3" w:rsidRDefault="004B6BD3"/>
    <w:p w14:paraId="602D5800" w14:textId="77777777" w:rsidR="002D74C2" w:rsidRDefault="002D74C2"/>
    <w:p w14:paraId="4695E625" w14:textId="77777777" w:rsidR="002D74C2" w:rsidRDefault="002D74C2"/>
    <w:p w14:paraId="7FAAF3BA" w14:textId="77777777" w:rsidR="002D74C2" w:rsidRDefault="002D74C2"/>
    <w:p w14:paraId="5C55220D" w14:textId="77777777" w:rsidR="005104E6" w:rsidRDefault="005104E6"/>
    <w:p w14:paraId="490833C0" w14:textId="77777777" w:rsidR="005104E6" w:rsidRDefault="005104E6"/>
    <w:p w14:paraId="5AB61D39" w14:textId="77777777" w:rsidR="005104E6" w:rsidRDefault="005104E6"/>
    <w:p w14:paraId="178BF0B2" w14:textId="77777777" w:rsidR="005104E6" w:rsidRDefault="005104E6"/>
    <w:p w14:paraId="6E9DA019" w14:textId="77777777" w:rsidR="005104E6" w:rsidRDefault="005104E6"/>
    <w:p w14:paraId="3013CB34" w14:textId="77777777" w:rsidR="005104E6" w:rsidRDefault="005104E6"/>
    <w:p w14:paraId="026767EE" w14:textId="77777777" w:rsidR="00F030DD" w:rsidRDefault="00F030DD"/>
    <w:p w14:paraId="540AC75D" w14:textId="77777777" w:rsidR="00F030DD" w:rsidRDefault="00F030DD"/>
    <w:p w14:paraId="3C8F1394" w14:textId="77777777" w:rsidR="00F030DD" w:rsidRDefault="00F030DD"/>
    <w:p w14:paraId="57EEE89C" w14:textId="77777777" w:rsidR="00F030DD" w:rsidRDefault="00F030DD"/>
    <w:p w14:paraId="035E8C55" w14:textId="77777777" w:rsidR="00F030DD" w:rsidRDefault="00F030DD"/>
    <w:sectPr w:rsidR="00F030DD" w:rsidSect="006620B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DD"/>
    <w:rsid w:val="00010C68"/>
    <w:rsid w:val="0004560C"/>
    <w:rsid w:val="00057EE8"/>
    <w:rsid w:val="000718DF"/>
    <w:rsid w:val="00093DAA"/>
    <w:rsid w:val="00095600"/>
    <w:rsid w:val="001077C4"/>
    <w:rsid w:val="00125BAC"/>
    <w:rsid w:val="001302EF"/>
    <w:rsid w:val="001A2305"/>
    <w:rsid w:val="00213E55"/>
    <w:rsid w:val="0021692C"/>
    <w:rsid w:val="00240F0A"/>
    <w:rsid w:val="002815AD"/>
    <w:rsid w:val="002A1870"/>
    <w:rsid w:val="002A3053"/>
    <w:rsid w:val="002D74C2"/>
    <w:rsid w:val="00301EE8"/>
    <w:rsid w:val="003334EB"/>
    <w:rsid w:val="00344629"/>
    <w:rsid w:val="0040771F"/>
    <w:rsid w:val="0048372F"/>
    <w:rsid w:val="004848D3"/>
    <w:rsid w:val="004B6BD3"/>
    <w:rsid w:val="005104E6"/>
    <w:rsid w:val="00577652"/>
    <w:rsid w:val="005868DF"/>
    <w:rsid w:val="005940C1"/>
    <w:rsid w:val="006620BF"/>
    <w:rsid w:val="006A293D"/>
    <w:rsid w:val="006D0DC9"/>
    <w:rsid w:val="006E76A8"/>
    <w:rsid w:val="006F4478"/>
    <w:rsid w:val="00744D23"/>
    <w:rsid w:val="00877CC7"/>
    <w:rsid w:val="00890D9B"/>
    <w:rsid w:val="00907AE7"/>
    <w:rsid w:val="0094102B"/>
    <w:rsid w:val="009D32A4"/>
    <w:rsid w:val="00A1496D"/>
    <w:rsid w:val="00AB4397"/>
    <w:rsid w:val="00B1224F"/>
    <w:rsid w:val="00B21C71"/>
    <w:rsid w:val="00BA0146"/>
    <w:rsid w:val="00BB42EF"/>
    <w:rsid w:val="00BC562F"/>
    <w:rsid w:val="00C23A89"/>
    <w:rsid w:val="00C82B8A"/>
    <w:rsid w:val="00D610D9"/>
    <w:rsid w:val="00D64951"/>
    <w:rsid w:val="00E17C74"/>
    <w:rsid w:val="00E24B11"/>
    <w:rsid w:val="00E77F6C"/>
    <w:rsid w:val="00ED0AF5"/>
    <w:rsid w:val="00F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E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A1870"/>
  </w:style>
  <w:style w:type="character" w:styleId="Hyperlink">
    <w:name w:val="Hyperlink"/>
    <w:basedOn w:val="Standardskrifttypeiafsnit"/>
    <w:uiPriority w:val="99"/>
    <w:unhideWhenUsed/>
    <w:rsid w:val="00240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2A1870"/>
  </w:style>
  <w:style w:type="character" w:styleId="Hyperlink">
    <w:name w:val="Hyperlink"/>
    <w:basedOn w:val="Standardskrifttypeiafsnit"/>
    <w:uiPriority w:val="99"/>
    <w:unhideWhenUsed/>
    <w:rsid w:val="00240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er@saab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ullerupstrandkro.dk" TargetMode="External"/><Relationship Id="rId5" Type="http://schemas.openxmlformats.org/officeDocument/2006/relationships/hyperlink" Target="mailto:lone.ravnhol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Lægerne Saaby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&amp; Jørgen Saaby</dc:creator>
  <cp:lastModifiedBy>Lisbeth</cp:lastModifiedBy>
  <cp:revision>2</cp:revision>
  <dcterms:created xsi:type="dcterms:W3CDTF">2019-04-29T14:56:00Z</dcterms:created>
  <dcterms:modified xsi:type="dcterms:W3CDTF">2019-04-29T14:56:00Z</dcterms:modified>
</cp:coreProperties>
</file>